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CB2D00" w14:textId="77777777" w:rsidR="00854E86" w:rsidRDefault="00854E86" w:rsidP="00854E86">
      <w:pPr>
        <w:widowControl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</w:pPr>
      <w:r>
        <w:rPr>
          <w:rFonts w:ascii="Times New Roman" w:eastAsia="Calibri" w:hAnsi="Times New Roman" w:cs="Times New Roman"/>
          <w:b/>
          <w:sz w:val="28"/>
          <w:szCs w:val="28"/>
          <w:lang w:val="uk-UA" w:eastAsia="en-US" w:bidi="ar-SA"/>
        </w:rPr>
        <w:t>ПИТАННЯ ДО ІСПИТУ</w:t>
      </w:r>
    </w:p>
    <w:p w14:paraId="5B8A1910" w14:textId="77777777" w:rsidR="00854E86" w:rsidRDefault="00854E86" w:rsidP="00854E86">
      <w:pPr>
        <w:widowControl/>
        <w:tabs>
          <w:tab w:val="left" w:pos="1134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</w:pPr>
    </w:p>
    <w:p w14:paraId="5BF06044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1. Дати визначення предмета і сутності науки.</w:t>
      </w:r>
    </w:p>
    <w:p w14:paraId="2FA9E84C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2. У чому полягає процес наукового пізнання?  </w:t>
      </w:r>
    </w:p>
    <w:p w14:paraId="24416C0D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3. Які структурні елементи теорії пізнання? Дати визначення понять, положення, судження. </w:t>
      </w:r>
    </w:p>
    <w:p w14:paraId="7CDAEA4A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4. Що таке метод наукового пізнання?  </w:t>
      </w:r>
    </w:p>
    <w:p w14:paraId="755B023B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5. Які Ви знаєте методи пізнання?  </w:t>
      </w:r>
    </w:p>
    <w:p w14:paraId="3F717A42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6. Охарактеризувати пізнання, його види та структурні елементи.  </w:t>
      </w:r>
    </w:p>
    <w:p w14:paraId="7F6C144F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7. Якими ознаками характеризується наукова діяльність?  </w:t>
      </w:r>
    </w:p>
    <w:p w14:paraId="70540ED6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8. Яка структура формування теорії'?  </w:t>
      </w:r>
    </w:p>
    <w:p w14:paraId="63CA168F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9. Дати визначення наукової ідеї, гіпотези, теорії, закону.  </w:t>
      </w:r>
    </w:p>
    <w:p w14:paraId="5AD05EAA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10. Сформулювати види, функції та предмет наукової діяльності  </w:t>
      </w:r>
    </w:p>
    <w:p w14:paraId="06CC7D1F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11. Що таке суб'єкт та предмет наукової діяльності?  </w:t>
      </w:r>
    </w:p>
    <w:p w14:paraId="6DE8CE2C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12. Охарактеризувати поняття наукової школи, її ознаки.  </w:t>
      </w:r>
    </w:p>
    <w:p w14:paraId="173A6BDE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13. Що передбачає класифікація наук?  </w:t>
      </w:r>
    </w:p>
    <w:p w14:paraId="3748DD1F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14. Назвати види оформлення результатів наукової діяльності.  </w:t>
      </w:r>
    </w:p>
    <w:p w14:paraId="0157ADF4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15. Яка структура управління Науково-дослідним інститутом?  </w:t>
      </w:r>
    </w:p>
    <w:p w14:paraId="1BB92C41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16. Сутність організації наукової діяльності у ЗВО. </w:t>
      </w:r>
    </w:p>
    <w:p w14:paraId="29E37F73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17. Структурна організація наукової діяльності в Україні.  </w:t>
      </w:r>
    </w:p>
    <w:p w14:paraId="179D28D9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18.Дати характеристику поняття «наукове дослідження».  </w:t>
      </w:r>
    </w:p>
    <w:p w14:paraId="0334C24C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19. Назвати основні форми наукових досліджень.  </w:t>
      </w:r>
    </w:p>
    <w:p w14:paraId="1A0E94F2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20. Сформулювати об'єкт, предмет та фактори наукового дослідження.  </w:t>
      </w:r>
    </w:p>
    <w:p w14:paraId="3C74D402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21. Навести приклади гіпотез дослідження.  </w:t>
      </w:r>
    </w:p>
    <w:p w14:paraId="68F61984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22.Дати визначення емпіричних завдань і методів дослідження.  </w:t>
      </w:r>
    </w:p>
    <w:p w14:paraId="443DDBBB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23. Що розуміється під теоретичними завданнями дослідження?  </w:t>
      </w:r>
    </w:p>
    <w:p w14:paraId="14237BAA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24. Назвати послідовність етапів наукового дослідження.  </w:t>
      </w:r>
    </w:p>
    <w:p w14:paraId="304BDD5C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25. Основні завдання науково-дослідної діяльності студентів.  </w:t>
      </w:r>
    </w:p>
    <w:p w14:paraId="6977D987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26. Напрями науково-дослідної роботи у вищому навчальному закладі.  </w:t>
      </w:r>
    </w:p>
    <w:p w14:paraId="35E0F858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27. Організаційна структура науково-дослідницької' діяльності у ЗВО.  </w:t>
      </w:r>
    </w:p>
    <w:p w14:paraId="12A41BD1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28. Вимоги до вибору теми дослідження.  </w:t>
      </w:r>
    </w:p>
    <w:p w14:paraId="3CCBDE38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29. Етапи реалізації та оформлення результатів наукового дослідження.  </w:t>
      </w:r>
    </w:p>
    <w:p w14:paraId="7418D425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30. Визначення ефективності науково-дослідної роботи у ЗВО і на практиці. </w:t>
      </w:r>
    </w:p>
    <w:p w14:paraId="778F8C6B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31. Що Ви вкладаєте в поняття «методологія дослідження»?  </w:t>
      </w:r>
    </w:p>
    <w:p w14:paraId="590AE42C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32. Які види методології Вам відомі?  </w:t>
      </w:r>
    </w:p>
    <w:p w14:paraId="11E05D34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33. Які Ви знаєте методи емпіричного та теоретичного рівнів дослідження?  </w:t>
      </w:r>
    </w:p>
    <w:p w14:paraId="676458F9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34. Класифікація методів. їх характеристика.  </w:t>
      </w:r>
    </w:p>
    <w:p w14:paraId="0FB6346F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35.Дати визначення наукової ідеї, навести приклад.  </w:t>
      </w:r>
    </w:p>
    <w:p w14:paraId="5C062FFC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36. Роль логічних методів у наукових дослідженнях.  </w:t>
      </w:r>
    </w:p>
    <w:p w14:paraId="746BB015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37. Індуктивний та дедуктивний методи дослідження, навести приклади.  </w:t>
      </w:r>
    </w:p>
    <w:p w14:paraId="624F1827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38. Що таке моделювання і коли воно використовується?  </w:t>
      </w:r>
    </w:p>
    <w:p w14:paraId="0F5E7A32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39. Поняття про наукову інформацію.  </w:t>
      </w:r>
    </w:p>
    <w:p w14:paraId="36828477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40. Види та ознаки наукової інформації.  </w:t>
      </w:r>
    </w:p>
    <w:p w14:paraId="48209AD4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41. Основні етапи накопичення наукової інформації. Етапи вивчення наукових джерел? </w:t>
      </w:r>
    </w:p>
    <w:p w14:paraId="25E08970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42. Поняття системи опрацювання інформаційних джерел.  </w:t>
      </w:r>
    </w:p>
    <w:p w14:paraId="32056009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43. Інформаційно-пошукова мова бібліотек УДК, ББК. Дати характеристику. </w:t>
      </w:r>
    </w:p>
    <w:p w14:paraId="134204A7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44. Техніка опрацювання інформації. Порядок роботи над текстом. Вимоги до використання цитат. </w:t>
      </w:r>
    </w:p>
    <w:p w14:paraId="66B923CD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45. Бібліографічний опис літератури. Вимоги його оформлення.  </w:t>
      </w:r>
    </w:p>
    <w:p w14:paraId="679F64F5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45. Повні вимоги до виконання дипломної (курсової) роботи.  </w:t>
      </w:r>
    </w:p>
    <w:p w14:paraId="68F10403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46. Особливості виконання магістерської (дипломної) роботи.  </w:t>
      </w:r>
    </w:p>
    <w:p w14:paraId="0133CE58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47. Що таке об'єкт, предмет та фактори наукового дослідження?  </w:t>
      </w:r>
    </w:p>
    <w:p w14:paraId="3B7FC4FC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48. Які є етапи роботи при проведенні наукового дослідження?  </w:t>
      </w:r>
    </w:p>
    <w:p w14:paraId="2FB4C82C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49. Вимоги до формування структури магістерської роботи. </w:t>
      </w:r>
    </w:p>
    <w:p w14:paraId="45701002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50. Оформлення формул, ілюстрацій, додатків та списку використаної літератури.  </w:t>
      </w:r>
    </w:p>
    <w:p w14:paraId="7722F643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51. Особливості виконання і захисту магістерської роботи.  </w:t>
      </w:r>
    </w:p>
    <w:p w14:paraId="134E6ADE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52. Послідовність доповіді при захисті магістерської (дипломної) роботи.  </w:t>
      </w:r>
    </w:p>
    <w:p w14:paraId="42668A4F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53. Особливості формування змісту вступної частини.  </w:t>
      </w:r>
    </w:p>
    <w:p w14:paraId="72D4D35C" w14:textId="77777777" w:rsidR="00854E86" w:rsidRDefault="00854E86" w:rsidP="00854E86">
      <w:pPr>
        <w:tabs>
          <w:tab w:val="left" w:pos="113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54. Яка схема написання відгуку (рецензії) на магістерську роботу?</w:t>
      </w:r>
    </w:p>
    <w:p w14:paraId="691E1E66" w14:textId="77777777" w:rsidR="00105EF6" w:rsidRPr="00854E86" w:rsidRDefault="00105EF6">
      <w:pPr>
        <w:rPr>
          <w:lang w:val="uk-UA"/>
        </w:rPr>
      </w:pPr>
    </w:p>
    <w:sectPr w:rsidR="00105EF6" w:rsidRPr="00854E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4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49CB"/>
    <w:rsid w:val="00105EF6"/>
    <w:rsid w:val="002B31EA"/>
    <w:rsid w:val="008049CB"/>
    <w:rsid w:val="00854E86"/>
    <w:rsid w:val="00DF44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802C123-8512-40E2-B98E-275439D6CB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54E86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ru-RU"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1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491</Words>
  <Characters>2805</Characters>
  <Application>Microsoft Office Word</Application>
  <DocSecurity>0</DocSecurity>
  <Lines>23</Lines>
  <Paragraphs>6</Paragraphs>
  <ScaleCrop>false</ScaleCrop>
  <Company/>
  <LinksUpToDate>false</LinksUpToDate>
  <CharactersWithSpaces>3290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2024-10-07T11:52:00Z</dcterms:created>
  <dcterms:modified xsi:type="dcterms:W3CDTF">2024-10-07T11:52:00Z</dcterms:modified>
</cp:coreProperties>
</file>