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D8497" w14:textId="310CC631" w:rsidR="00CB3D06" w:rsidRPr="00F026CF" w:rsidRDefault="00CB3D06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Класифікація</w:t>
      </w:r>
      <w:proofErr w:type="spellEnd"/>
      <w:r w:rsidRPr="00F026CF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i/>
          <w:iCs/>
          <w:color w:val="000000" w:themeColor="text1"/>
          <w:sz w:val="28"/>
          <w:szCs w:val="28"/>
        </w:rPr>
        <w:t>тіста</w:t>
      </w:r>
      <w:proofErr w:type="spellEnd"/>
    </w:p>
    <w:p w14:paraId="70AD9E6F" w14:textId="0DF3F6AA" w:rsidR="00F921A6" w:rsidRPr="00F026CF" w:rsidRDefault="00CB3D06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Ті́сто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— паста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густоти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отримується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 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перемелених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сухих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плодів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зернових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бобових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культур) шляхом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невеликою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води та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інколи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жирів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речовин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проміжним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продуктом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хлібобулочних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,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макаронних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,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окремих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кондитерських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багатофункціональний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продукт.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тисячі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люди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навчилися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способами і методами,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тому ми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маємо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багато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борошняних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круасани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еклери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млинчики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тістечка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ласощі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розібратися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різноманітті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навчитися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випічку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страви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домашніх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самостійно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слід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визначити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основні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типи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34AA109" w14:textId="0CD6ADF4" w:rsidR="00CB3D06" w:rsidRPr="00F026CF" w:rsidRDefault="00CB3D06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:–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  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;–   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пісочне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;–   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;–   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;–   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2DC2C67" w14:textId="472E2DD2" w:rsidR="00CB3D06" w:rsidRPr="00F026CF" w:rsidRDefault="00CB3D06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пирогів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піци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булочок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пончиків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оладок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пасок. Даний вид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досить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вимагає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чітких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пропорцій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часу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певних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навичок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але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найсмачніше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свіжі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пресовані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сухі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завдяки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основна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піднімається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молоці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кефірі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кисломолочних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продуктах.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двома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способами: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безопарним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Перший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найважливіший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етап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опара, вона ж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біга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стартер,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суміш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і, як правило,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Завдання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допомогти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бактеріям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вижити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розмножитися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підняти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роблять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рецептом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фінальної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страви,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адже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очевидно,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пишної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піци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паски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буде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дуже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хоча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те, 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1A0B099" w14:textId="4470C37F" w:rsidR="00F931D0" w:rsidRPr="00F026CF" w:rsidRDefault="00F931D0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випічку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умовно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поділяють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здобну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нездобну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прісну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Прісний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означає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несмачний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значить,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випічці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немає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яєць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великої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молока, вершкового масла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жиру,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категорія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охоплює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лаваші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заготовки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піци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вареників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дріжджах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млинців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т.п.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здобного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пишні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паски,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оладки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плюшки, рогалики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загалом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усе, де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необхідно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здобні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інгредієнти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508AA5E" w14:textId="190A48D7" w:rsidR="00F931D0" w:rsidRPr="00F026CF" w:rsidRDefault="00F931D0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Поради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Просійте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все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збираєтеся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працювати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наприклад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вершкове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масло)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повинні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бути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але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киплячому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залишки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будь-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продуктів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холодильника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зелень, оливки),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разом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прянощами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повинна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перевищувати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0,5 склянки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кожні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 склянки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інакше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буде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важко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піднятися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руками, так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відчуєте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потребу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Навіть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любите солодке, не 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додавайте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багато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спровокувати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пригорання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зробити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акцент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начинці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покласти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ванілін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для аромату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забувайте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змастити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здобну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випічку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відправити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духовку.</w:t>
      </w:r>
    </w:p>
    <w:p w14:paraId="3A991B99" w14:textId="001A90BE" w:rsidR="00F931D0" w:rsidRPr="00F026CF" w:rsidRDefault="00F931D0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Листкове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Листкове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багатошарове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великої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маргарину.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Листкове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буває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бездріжджовим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додаванням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соди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Жировий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компонент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промазування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вони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склеїлися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Найпопулярніші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даного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виду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круасани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печиво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-слойки,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улюбленець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багатьох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торт "Наполеон",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струдель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несолодкі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самса, чебуреки, сосиска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62F8019" w14:textId="3E0CEF53" w:rsidR="00F931D0" w:rsidRPr="00F026CF" w:rsidRDefault="00F931D0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Листкове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зручно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зберігати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 холодильнику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дуже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просто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закуску, десерт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вечерю, але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досить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непросте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?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 першу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чергу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обробці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Недосвідченій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господині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легко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заплутатися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тонкощах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розгортання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Поза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швидко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малої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інгредієнтів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масло, вода,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сіль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трохи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лимонної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кислоти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рецепта).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варіант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круасанів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булочок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начинкою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правило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сухі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швидкої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1462623" w14:textId="5CE1889A" w:rsidR="00F931D0" w:rsidRPr="00F026CF" w:rsidRDefault="00F931D0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Секрети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ідеальної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слойки.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Обробляти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розгортати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листкове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бажано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15-17 ° С.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високої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починає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вбиратися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менш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еластичним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низької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масло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твердіє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починає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рватися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Вода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повинна бути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крижаною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сіль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кислоту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рекомендуємо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розчинити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же.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Розгортайте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качалкою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напрямку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себе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постарайтеся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робити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однаковий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натиск.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кожного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етапу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обробки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відправляйте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годин в холодильник. 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слойки,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змастіть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всю,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країв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проткніть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декількох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місцях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ножем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кращої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циркуляції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гарячого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повітря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Найкраща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температура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листкового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- 250-260 ° С.</w:t>
      </w:r>
    </w:p>
    <w:p w14:paraId="53427242" w14:textId="16ED4AE2" w:rsidR="00BE75BE" w:rsidRPr="00F026CF" w:rsidRDefault="00BE75BE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Пісочне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Пісочне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роблять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основі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вершкового масла,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яєць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додаванням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невеликої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рецептури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основою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бути сметана, вершки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йогурт,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масла часто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маргарин. З "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пісочки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"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коржі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тарту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кішів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закритих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пирогів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тортів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чізкейків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всіма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улюблені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солодощі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печиво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горішки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згущеним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молоком, коржики,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віденське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печиво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85E7E5E" w14:textId="4341315B" w:rsidR="00BE75BE" w:rsidRPr="00F026CF" w:rsidRDefault="00BE75BE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Секрети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  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буде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розсипчастим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вся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рівних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частин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вершкового масла, маргарину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смальцю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Ніжне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цукрову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пудру.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Приємний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запах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натерта на терку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лимонна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цедра.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Крихкості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круто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жовток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потертий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терці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Таке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охолоджувати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протягом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2-х годин. Коли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почнете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жаровник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потрібно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70F3A04" w14:textId="2F96D4B7" w:rsidR="00BE75BE" w:rsidRPr="00F026CF" w:rsidRDefault="00BE75BE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Класичне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яєць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найпростіших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тортів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пирогів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печива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86B4599" w14:textId="34258EA0" w:rsidR="00BE75BE" w:rsidRPr="00F026CF" w:rsidRDefault="00BE75BE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Рекомендації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пишного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краєчки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були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хрусткими,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посипте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дно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панірувальними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сухарями.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поєднуєте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цільні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обсяг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повинен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збільшитися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2-3 рази.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Важлива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послідовність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інгредієнтів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спочатку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масло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рецепті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і в самому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кінці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Стінки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варто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маслом,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інакше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вирібдо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них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прилипне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FDD4CF8" w14:textId="0632971D" w:rsidR="00BE75BE" w:rsidRPr="00F026CF" w:rsidRDefault="00BE75BE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традиційне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окропі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роблять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еклери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профітролі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торти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чуррос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іноді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вареники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пельмені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чебуреки.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Історія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заварного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триває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майже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500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батьківщиною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звичайно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вважається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Франція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адже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там в 16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столітті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винайшли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тістечко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королівського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двору.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такого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всередині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порожні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начиняти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DDBD5ED" w14:textId="04DF6D28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p w14:paraId="0A6B4D69" w14:textId="521C0AA9" w:rsidR="00BE75BE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 xml:space="preserve">Суть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процесів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відбуваються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замісі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тіста</w:t>
      </w:r>
      <w:proofErr w:type="spellEnd"/>
    </w:p>
    <w:p w14:paraId="558331C4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Основною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сировиною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властивостей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Чим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вищий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гатунок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світліший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колір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сильною клейковиною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пружності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еластич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крупного помелу,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необхідно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води і час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5191554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Цукор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м’якості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пластичності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Але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надмірна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робить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розпливчастим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липким.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Цукор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властивості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зменшує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здатність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набрякання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цукор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зброджується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утворен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спирту,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молочної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кислоти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вуглекислого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газу.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коливатися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 до 35 %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не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 xml:space="preserve">великою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жиру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значною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набуває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твер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дості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скловидності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E540B49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впливають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приємного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здобного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смаку,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розсипчастості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шаруватості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пластичному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рівномірно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розподіляється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утворюючи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плівки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запобігають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утворенню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міцних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зв’язків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менше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набрякають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, клейко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 xml:space="preserve">вина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утворюється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менш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пружна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легко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рветься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властивості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пісочного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прісного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здобного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утримує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повітря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внаслідок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підходять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збільшуються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об’ємі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941CC36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розтоплений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жир, 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буде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розподілятися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крапельок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утворюються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міцні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клейко-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завдяки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підходить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об’ємі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зберігають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велике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значення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бездріжджового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наприклад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пісочного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ристовувати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розтоплений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бажано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погано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утримується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виробах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виступає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утворює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тверду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шкоринку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C43DB2E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жиру робить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пухким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крихким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зменшення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знижує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пластичність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розсипчастість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23C49F5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Крохмаль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півфабрикату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зменшення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зниження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ступеня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набрякання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тобто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коли клейковина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сильніша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ніж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потрібно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Крохмаль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близько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25 %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DEDF21B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Молочні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продукти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пластичності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покращують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кові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властивості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C6DAED5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Яйця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виробам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приємного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смаку, гарного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кольору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сприяють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утворенню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пористої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Яєчний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ноутворюючу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здатність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добре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6D8DD9F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Властивості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залежать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умов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вмісту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співвідношення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8BAF81A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необхідної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шляхом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Іноді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обидва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поєднуючи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7CCC107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шарового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окрім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здійснюють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багаторазове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прокачування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жиром.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повідно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відбувається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тістомісильних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збивальних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машинах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систем.</w:t>
      </w:r>
    </w:p>
    <w:p w14:paraId="0516239B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інгредієнти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ретельно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змішуються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утворюється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однорідна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консистенцією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додат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ково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насичується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повітрям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D60A0BD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відбуваються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викли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безперервні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зміни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властивостей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 початку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липке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вологе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подальшому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перестає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липнути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набуває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еластичної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відбувається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набрякання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крохмалю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Але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проходить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досить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повільно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протягом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 год.),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тить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невелику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вологи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F034BAD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тривалість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Так,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слабкого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вимагає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меншого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тривалого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руйнуються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клей-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ковинні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зв’язки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набуває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липкої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набуває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нових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фізичних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властивостей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пружності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розтяжності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еластичності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C7AFD97" w14:textId="57D1F23E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особливо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важливого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значення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набуває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температура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яка,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жить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основної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води, жиру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У зимовий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період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витриму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приміщенні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зігрівання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нижче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12°С.</w:t>
      </w:r>
    </w:p>
    <w:p w14:paraId="2C470FB6" w14:textId="588FEEED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p w14:paraId="24CDCF11" w14:textId="18D1CC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Способи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розпушування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тіста</w:t>
      </w:r>
      <w:proofErr w:type="spellEnd"/>
    </w:p>
    <w:p w14:paraId="3F79C862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передбачає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E09265A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пористої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структури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Досягається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рахунок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внесення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інгредієнтів-розпушувачів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C2693C8" w14:textId="4B56D280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Розпушувачі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речовини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здатні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пористої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структури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природи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розпушувачів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розпізнають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способи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F001CCC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•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хімічний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14:paraId="225DADFB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•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механічний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14:paraId="7EE830ED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•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біологічний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CA9DD86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Хімічний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спосіб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передбачає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внесення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хімічних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речовин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високій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розкладаються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утворенням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летких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сполук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вивітрюючись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BA4270A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Механічний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спосіб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передбачає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повітрям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диоксидом </w:t>
      </w:r>
      <w:proofErr w:type="spellStart"/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вуглецю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,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подаються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тістомісильну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машину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тиском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розрідженні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37A5771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Біологічний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спосіб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передбачає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диоксидом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вуглецю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леткими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речовинами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виділяються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внаслідок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життєдіяльності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молочнокислих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бактерій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вносяться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779555A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Хімічний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спосіб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застосовують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виробництві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печива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пряників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деяких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борошняних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кондитерських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гідрокарбонат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натрію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NаНСО3, карбонат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амонію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(NН 4)2СО3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суміш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співвідношенні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88 :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12.</w:t>
      </w:r>
    </w:p>
    <w:p w14:paraId="04CC4C98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гідрокарбонат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натрію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розкладається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виділенням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СО2,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заготовки</w:t>
      </w:r>
    </w:p>
    <w:p w14:paraId="2CA3101A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2NаНСО3 → Nа2СО3 + Н 2О + СО2</w:t>
      </w:r>
    </w:p>
    <w:p w14:paraId="06AD87B8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Карбонат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натрію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лужну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реакцію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лужність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регламентується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нормативною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документацією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A3C6241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Карбонат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амонію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розкладається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утворенням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аміаку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диоксиду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вуглецю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заготовки</w:t>
      </w:r>
    </w:p>
    <w:p w14:paraId="09922B3D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(NН 4)2СО3 → NН 3 + Н 2О + СО2</w:t>
      </w:r>
    </w:p>
    <w:p w14:paraId="47916B8C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Карбонат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амонію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разі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значного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дозування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виробам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запаху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аміаку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0D7B007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Механічний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спосіб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передбачає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герметичні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тістомісильній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машину,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 яку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тиском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0,6-1 ,2 МПа диоксид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вуглецю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тістоподільник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далі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Недоліком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способу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обмаль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накопичення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смакових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ароматичних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речовин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D88D209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Прикладом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способу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рецептурної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захоплює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пухирці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повітря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4EE86C6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Біологічний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спосіб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єдиним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DB53C2A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способі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пшеничного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пресовані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сушені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пшеничні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закваски.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житнього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житні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закваски.</w:t>
      </w:r>
    </w:p>
    <w:p w14:paraId="1CD1CFC2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клітини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анаеробних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зброджують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виділенням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диоксиду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вуглецю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спирту,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виконують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роль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розпушувачів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81BF74E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С6Н1 206 → 2СО2 + 2С2Н5ОН + 117,3 кДж</w:t>
      </w:r>
    </w:p>
    <w:p w14:paraId="23EB3D29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житньому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основним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молочнокисле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збуджується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гомо-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гетероферментативними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бактеріями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молочнокислого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накопичується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молочна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леткі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кислоти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деяка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диоксиду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вуглецю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Поряд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внаслідок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спиртового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виділяється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СО2.</w:t>
      </w:r>
    </w:p>
    <w:p w14:paraId="12960EDC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Біологічний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спосіб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досить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тривалий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 до 5 год.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накопичуються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смакові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ароматичні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речовини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побічними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продуктами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1C4D3E8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пшеничного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здебільшого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пресовані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сушені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70237C9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Пресовані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вносять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0,5-8,0 %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внесенням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пресовані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розводять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водою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співвідношенні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1:2 – 1:4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27-32° С.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разі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низької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підйомної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сили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певної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технологічної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потреби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активують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спеціально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приготовленому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живильному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середовищі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B22DEF4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живильного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середовища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оцукрену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борошняну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заварку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ферментативно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активного солоду,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соєвого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ферментних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препаратів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мінеральних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солей.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Тривалість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активації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1-1,5 год.</w:t>
      </w:r>
    </w:p>
    <w:p w14:paraId="13D014AE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Внаслідок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активації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поліпшується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бродильна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активність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Сушені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активні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інстантні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вносять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рекомендованій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виробником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0B6091D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внесенням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активні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розводять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водою 1:5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регідратують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протягом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Рекомендується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суспензію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вносити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10 г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1 л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суспензії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2887653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Сушені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інстантні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потребують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регідратації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місильній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машині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воду,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сировину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830315B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молоко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водна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суспензія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технічно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чистої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культури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хлібопекарських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одержана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стадії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сепарування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культуральної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Масова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концентрація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1 л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молока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перерахунку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вмістом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25 % СР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бути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менше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450 г.</w:t>
      </w:r>
    </w:p>
    <w:p w14:paraId="4BE25CC7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Виходячи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вмісту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розраховують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необхідну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внесення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молока.</w:t>
      </w:r>
    </w:p>
    <w:p w14:paraId="460E2DA3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відміну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пресованих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оцукреній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наступним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заквашуванням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термофільними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бактеріями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борошняній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безпосередньо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хлібопекарському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виробництві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8F99CE9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Вони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хлібопекарського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виробництва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 1 г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міститься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90 до 300 млн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клітин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в 1 г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пресованих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10-15 млрд, але вони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удвічі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більшу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зимазну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в 4 рази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вищу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мальтазну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активність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B055031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вологість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82-83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88-90 %.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разі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вологості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82-83 %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кислотність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11-13 град,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підйомну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силу 15-20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випадку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вологості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88-90 %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кислотність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становить 8-9 град,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підйомна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сила 20-35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5E22E75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пресовані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замінюють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20-25-кратною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Застосовують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переважно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виробництві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пшеничного другого сорту і пшеничного обойного.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дозують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20-30%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11D235C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Пшеничні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мезофільні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закваски.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закваски, як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безпосередньо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хлібопекарському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виробництві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джамбульською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схемою.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разом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молочнокислими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бактеріями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оцукреній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28-32° С.</w:t>
      </w:r>
    </w:p>
    <w:p w14:paraId="45E246A1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Вони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вологість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82-84 %,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кислотність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8-10 град,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підйомну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силу 20-25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Дозують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20-25 %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4BC6FE6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Житні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молочнокислі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закваски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суспензія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житнього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вирощені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мезофільні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кислотоутворюючі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бактерії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28-32° С.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Кислотність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заквасок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житнього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обдирного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9-12 град,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підйомна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сила – 25-35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C1D8321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закваски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житнього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суміші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пшеничним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середньому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80 %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33C41C9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Таким чином,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розпушувачів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відносяться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речовини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борошняні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здатні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пористої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структури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першу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чергу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біологічні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розпушувачі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хлібопекарські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пресовані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сушені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закваски,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хімічні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розпушувачі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гази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повітря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диоксид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вуглецю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хлібопекарському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виробництві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застосовується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біологічний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спосіб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Недоліком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способу є велика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тривалість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втрата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певної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сухих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речовин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внаслідок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зброджування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мікрофлорою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разі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великої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жиру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відбувається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дуже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повільно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3CD36A7" w14:textId="77777777" w:rsidR="008D4C12" w:rsidRPr="00F026CF" w:rsidRDefault="008D4C1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3BE27F3" w14:textId="1DB4AC21" w:rsidR="00333551" w:rsidRPr="00F026CF" w:rsidRDefault="0033355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p w14:paraId="373C21B1" w14:textId="439DA741" w:rsidR="008D4C12" w:rsidRPr="00F026CF" w:rsidRDefault="0033355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Дріжджове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опарне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тісто</w:t>
      </w:r>
      <w:proofErr w:type="spellEnd"/>
    </w:p>
    <w:p w14:paraId="37986654" w14:textId="7777777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Спочатку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опару -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C9A86F8" w14:textId="7777777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беруть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60%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(молока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води), 40%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4%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підігріту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35 - 40°С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рідину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розведені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теплій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проціджені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цукор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всипають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просіяне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повинно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густої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сметани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температуру 27 - 29°С.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посипають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тонким шаром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діжу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накривають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кришкою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ставлять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 тепле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(35 - 40°С) на 2 год.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опара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об'ємі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2 - 2,5 рази,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з'являються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бульбашки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лопаються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визначають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зовнішніми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ознаками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починає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сповільнюватися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бульбашок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менше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опара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осідає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F38CBDB" w14:textId="7777777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опару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решту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розчиненими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сіллю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меланж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добре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всипають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решту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10 - 15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закінченням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розтоплений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маргарин.</w:t>
      </w:r>
    </w:p>
    <w:p w14:paraId="40F182D3" w14:textId="7777777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Діжу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закривають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кришкою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тканиною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залишають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теплому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2 - 3 год.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обминають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2 - 3 рази.</w:t>
      </w:r>
    </w:p>
    <w:p w14:paraId="0C34B2A5" w14:textId="7777777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ватрушки, пироги, булочки, пончики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олією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смажених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посипаний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печених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стіл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розробляють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CB61D2F" w14:textId="7777777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шматки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вручну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тісторозподільнику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18A8B96" w14:textId="7777777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розробці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вручну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джгут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ножем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руками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кульок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стіл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5 -6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створити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умови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кульок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жиром,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ставлять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 тепле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вологе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20 - 30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B19C877" w14:textId="7777777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розробки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виділяється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вуглекислий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газ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об'єм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зменшується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об'єм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знову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рахунок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накопичення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вуглекислого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газу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знову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пористими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погано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вистоялися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вони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ущільнюються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дрібними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утворюються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тріщини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дуже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довго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вистоювалися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 вони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розпливчастими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без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глянцю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72C684E" w14:textId="7777777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поліпшення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зовнішнього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вигляду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(за 5—10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.)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молоком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меланжем.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Найкраще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жовтком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меланж 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злегка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проціджують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крізь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сито.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слід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обережно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прим'яти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волосяні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м'які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щіточки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190 - 230°С.Час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розміру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Температура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кондитерській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печі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великих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повинна бути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нижчою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ніж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дрібних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поступово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пропеклися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підгорали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778CB89" w14:textId="20770D9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p w14:paraId="12512144" w14:textId="12264108" w:rsidR="0033355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Дріжджове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безопарне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тісто</w:t>
      </w:r>
      <w:proofErr w:type="spellEnd"/>
    </w:p>
    <w:p w14:paraId="237D2DED" w14:textId="7777777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Безопарне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продукти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передбачені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рецептурою,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один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прийом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діжу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тістомісильної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машини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вливають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підігріту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35-40°С воду,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попередньо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розведені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теплій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проціджені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цукор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сіль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меланж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всипають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просіяне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все добре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7-8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Наприкінці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вводять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розтоплений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маргарин,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зменшити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руйнування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визначають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однорідністю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відсутністю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грудочок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Добре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вимішане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легко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відстає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рук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стінок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посуду.</w:t>
      </w:r>
    </w:p>
    <w:p w14:paraId="1457A51B" w14:textId="77777777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Діжу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закривають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кришкою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ставлять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3-4 год.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 тепле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температурою 35-40°С. Коли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збільшиться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об'ємі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1,5 рази,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обминають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1-2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знову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залишають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обминають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1 - 2 рази.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Закінчення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бродіння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виз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начають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зовнішніми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ознаками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об'ємі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2,5 рази,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опукла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набуває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приємного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спиртового запаху.</w:t>
      </w:r>
    </w:p>
    <w:p w14:paraId="6A873C32" w14:textId="612C0BE8" w:rsidR="00F41BE1" w:rsidRPr="00F026CF" w:rsidRDefault="00F41BE1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1D1A1D7" w14:textId="6CDDDC66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p w14:paraId="3324EFCA" w14:textId="60999045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Формування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дріжджового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</w:p>
    <w:p w14:paraId="26A8BC65" w14:textId="32BA60EB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Асортимент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особливості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кулінарних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2502697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печені</w:t>
      </w:r>
      <w:proofErr w:type="spellEnd"/>
    </w:p>
    <w:p w14:paraId="47E535AA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приготовлене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способом,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посипаний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стіл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шматки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1 - </w:t>
      </w:r>
      <w:smartTag w:uri="urn:schemas-microsoft-com:office:smarttags" w:element="metricconverter">
        <w:smartTagPr>
          <w:attr w:name="ProductID" w:val="1,5 кг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1,5 кг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роблять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джгут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шматочки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необхідної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шматочків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кульки,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вистоятися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5 - 6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круглі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коржики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завтовшки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0,5 - </w:t>
      </w:r>
      <w:smartTag w:uri="urn:schemas-microsoft-com:office:smarttags" w:element="metricconverter">
        <w:smartTagPr>
          <w:attr w:name="ProductID" w:val="1 см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1 см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на середину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начинку (з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м'яса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ліверу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риби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грибів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рису,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яблук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капусти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вишень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повидла, джему),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щільно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з'єднують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защипують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човника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Сформовані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рубцем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донизу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кондитерський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лист,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жиром,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залишають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20 - 30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За 5 - 10хв. 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меланжем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8 - 10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200 - 240°С.</w:t>
      </w:r>
    </w:p>
    <w:p w14:paraId="3F48872F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смажені</w:t>
      </w:r>
      <w:proofErr w:type="spellEnd"/>
    </w:p>
    <w:p w14:paraId="5C76FA67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безопарним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слабкої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Інвентар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обладнання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олією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Підготовлене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охолоджують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10°С,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перекисло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B712393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столі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олією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0,5-1кг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роблять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джгут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порціонують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шматки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50 г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50 г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кульок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столі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відстані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4-</w:t>
      </w:r>
      <w:smartTag w:uri="urn:schemas-microsoft-com:office:smarttags" w:element="metricconverter">
        <w:smartTagPr>
          <w:attr w:name="ProductID" w:val="5 см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5 см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одна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5-6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кульки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перевертають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другий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коржиків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завтовшки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4-5см. На середину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коржиків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начинку,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згинають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удвоє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з'єднують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виробам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півмісяця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олією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кондитерські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ставлять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 тепле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20-30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смаженням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злегка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видовжують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підігрітий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175-180°С фритюр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смажать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2-3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смажити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спеціальних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апаратах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смаження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регульованим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нагріванням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E6E964C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смаження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перевертають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смажать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рівномірної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золотистої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скоринки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виймають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сітчасту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стекла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олія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3889790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Розтягаї</w:t>
      </w:r>
      <w:proofErr w:type="spellEnd"/>
    </w:p>
    <w:p w14:paraId="7A2B1A65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приготовленого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способом,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кульки,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протягом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5-10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круглі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коржі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На середину кожного з них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фарш,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защипують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середина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пиріжка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залишилась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відкритою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Сформовані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розтягаї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жиром лист,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вистоятися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меланжем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8-10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230-240°С.</w:t>
      </w:r>
    </w:p>
    <w:p w14:paraId="62A07F8A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Кулеб'яки</w:t>
      </w:r>
      <w:proofErr w:type="spellEnd"/>
    </w:p>
    <w:p w14:paraId="4249ABDF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Приготовлене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шаром </w:t>
      </w:r>
      <w:smartTag w:uri="urn:schemas-microsoft-com:office:smarttags" w:element="metricconverter">
        <w:smartTagPr>
          <w:attr w:name="ProductID" w:val="1 см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1 см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завтовшки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18-20см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завширшки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На середину шару по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довжині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фарш.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з'єднують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над фаршем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защипують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Сформовану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кулеб'яку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швом донизу,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жиром лист,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прикрашають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смужками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приклеюючи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меланжем,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залишають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(20-25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.). 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кулеб'яку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меланжем,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проколюють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декількох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місцях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35-45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220-240°С.</w:t>
      </w:r>
    </w:p>
    <w:p w14:paraId="1F536294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Перед подачею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кулеб'яку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нарізають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100-</w:t>
      </w:r>
      <w:smartTag w:uri="urn:schemas-microsoft-com:office:smarttags" w:element="metricconverter">
        <w:smartTagPr>
          <w:attr w:name="ProductID" w:val="150 г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150 г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гарячому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холодному.</w:t>
      </w:r>
    </w:p>
    <w:p w14:paraId="5CF99610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Ватрушки</w:t>
      </w:r>
    </w:p>
    <w:p w14:paraId="6DFEDCE5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способом.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кульки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58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9 г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29 г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уклавши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швом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кондитерський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лист.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Відстань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кульками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бути 7-</w:t>
      </w:r>
      <w:smartTag w:uri="urn:schemas-microsoft-com:office:smarttags" w:element="metricconverter">
        <w:smartTagPr>
          <w:attr w:name="ProductID" w:val="8 см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8 см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Залишають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неповного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дерев'яним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товкачиком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діаметром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5 см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5 см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роблять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заглиблення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заповнюють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фаршем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повидлом (30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15г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відповідно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Ватрушки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ставлять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 тепле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меланжем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6-8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230-240°С.</w:t>
      </w:r>
    </w:p>
    <w:p w14:paraId="656D2B69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разі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ватрушок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повидлом, меланжем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заповнення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8273C7A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Пироги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відкриті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напіввідкриті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закриті</w:t>
      </w:r>
      <w:proofErr w:type="spellEnd"/>
    </w:p>
    <w:p w14:paraId="0447EC4A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безопарним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дуже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м'якої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6408FCC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відкритого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пирога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коржем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завтовшки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 см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1 см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жиром форму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низькими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краями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кондитерський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лист.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Зверху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начинку,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загортають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1,5-</w:t>
      </w:r>
      <w:smartTag w:uri="urn:schemas-microsoft-com:office:smarttags" w:element="metricconverter">
        <w:smartTagPr>
          <w:attr w:name="ProductID" w:val="2 см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2 см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круглої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5D978CD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Напіввідкритийпиріг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формують</w:t>
      </w:r>
      <w:proofErr w:type="spellEnd"/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так само,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зверху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начинки 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переплетення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смужок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ставлять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тепле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5- 10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переплетення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меланжем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яйцями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2FC1556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закритого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пирога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переплетення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розкачаний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 ;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завтовшки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1,5-</w:t>
      </w:r>
      <w:smartTag w:uri="urn:schemas-microsoft-com:office:smarttags" w:element="metricconverter">
        <w:smartTagPr>
          <w:attr w:name="ProductID" w:val="2 см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2 см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защипують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Підготовлений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пиріг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ставлять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 тепле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10 - 15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проколюють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ножем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місцях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того,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верхня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скориночка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здувалася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BCB34F3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Пироги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200-220°С.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пироги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охолоджують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нарізають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75—100 г.</w:t>
      </w:r>
    </w:p>
    <w:p w14:paraId="5DBB044D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Пончики</w:t>
      </w:r>
    </w:p>
    <w:p w14:paraId="6AA0ED64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безопарним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слабкої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Інвентар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стіл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олією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розрізають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шматки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450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900 г"/>
        </w:smartTagPr>
        <w:r w:rsidRPr="00F026CF">
          <w:rPr>
            <w:rFonts w:ascii="Times New Roman" w:hAnsi="Times New Roman" w:cs="Times New Roman"/>
            <w:color w:val="000000" w:themeColor="text1"/>
            <w:sz w:val="28"/>
            <w:szCs w:val="28"/>
          </w:rPr>
          <w:t>900 г</w:t>
        </w:r>
      </w:smartTag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джгут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шматочки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45г,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формують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кульки,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залишають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20-30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нагрітий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180-190°С фритюр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смажать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2-3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смаження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перевертають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утворилася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рівномірна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золотиста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кірочка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ABFF2FD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пончики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виймають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шумівкою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сітчасту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стекла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олія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посипають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цукровою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пудрою.</w:t>
      </w:r>
    </w:p>
    <w:p w14:paraId="70D9AFB2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Вимоги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умови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строки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реалізації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A362D0F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тiста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повиннi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правильну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рiвномiрно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засмажену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верхню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кiрочку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без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трiщин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надривiв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щiльно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прилягає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м’якушки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Колiркiрочки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свiтло-золотистий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свiтло-коричневий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Тiсто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добре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пропечене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еластичне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при легкому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натискуваннi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пальцем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набуває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первинної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крихке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рiвномiрно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пористе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без пустот. </w:t>
      </w:r>
    </w:p>
    <w:p w14:paraId="3B6B79C8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Смак, запах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повиннi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вiдповiдати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виду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i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складу,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без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присмаку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гiркостi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надмiрноїкислотностi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допускаються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стороннi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запахи i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присмаки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252BC5A0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Готовi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зберiгають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чистому, сухому,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свiтломупримiщеннi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температурою 6-20°С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 лотках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рядами так,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втратили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Строк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реалiзацiї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- 24 год. </w:t>
      </w:r>
    </w:p>
    <w:p w14:paraId="1B49480B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бiльш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тривалому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зберiганнi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черствішають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внаслiдокзмiни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стану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крохмалю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i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бiлкiв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М’якшиш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сухою, твердою,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крихкою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Кiрочка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втрачає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пружнiсть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зморшкуватою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Об’єм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виробiв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зменшується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1736A6C6" w14:textId="0238F2DC" w:rsidR="00BF33FC" w:rsidRPr="00F026CF" w:rsidRDefault="00BF33FC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p w14:paraId="4B314AF7" w14:textId="3D15B9BA" w:rsidR="00BF33FC" w:rsidRPr="00F026CF" w:rsidRDefault="00BF33FC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Технологія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пісочного</w:t>
      </w:r>
      <w:proofErr w:type="spellEnd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тіста</w:t>
      </w:r>
      <w:proofErr w:type="spellEnd"/>
    </w:p>
    <w:p w14:paraId="361FBCAE" w14:textId="74931FA1" w:rsidR="00BF33FC" w:rsidRPr="00F026CF" w:rsidRDefault="00BF33FC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</w:p>
    <w:p w14:paraId="7A96312E" w14:textId="77777777" w:rsidR="00BF33FC" w:rsidRPr="00F026CF" w:rsidRDefault="00BF33FC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пісочного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малою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великою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пісочне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виходить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затяжним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виріб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жорстким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, грубим.</w:t>
      </w:r>
    </w:p>
    <w:p w14:paraId="6EE9A6F9" w14:textId="77777777" w:rsidR="00BF33FC" w:rsidRPr="00F026CF" w:rsidRDefault="00BF33FC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t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повинна бути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17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ym w:font="Symbol" w:char="F0B0"/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С;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t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вища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масло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розм'якшиться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щільність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погіршає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буде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важко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відновлення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щільності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треба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небагато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яєчних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жовтків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знову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замісити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прохолодному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приміщенні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4B782A4" w14:textId="77777777" w:rsidR="00BF33FC" w:rsidRPr="00F026CF" w:rsidRDefault="00BF33FC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Масло,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цукор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сіль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есенцію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розмішати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машині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тістомішалки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вручну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зникнення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грудок;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поступово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всипати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просіяне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17%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залишають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підсипання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змішаного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содою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амонієм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отримання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однорідної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F1B7B82" w14:textId="77777777" w:rsidR="00BF33FC" w:rsidRPr="00F026CF" w:rsidRDefault="00BF33FC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Оброблення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Сформувати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прямокутного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шматка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цеглинки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покласти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стіл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абсолютно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рівною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поверхнею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посипати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мукою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качалкою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напряму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середини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боки,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підсипати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два – три рази.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добившись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однакової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товщини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тонкі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згорають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товсті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пропікаються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C5E1154" w14:textId="77777777" w:rsidR="00BF33FC" w:rsidRPr="00F026CF" w:rsidRDefault="00BF33FC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отримання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пластів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однакової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товщини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треба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пласт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звичайною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качалкою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докачавши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небагато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вирівняти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нерівні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контрольною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качалкою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FCB9AF4" w14:textId="77777777" w:rsidR="00BF33FC" w:rsidRPr="00F026CF" w:rsidRDefault="00BF33FC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240 - 260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ym w:font="Symbol" w:char="F0B0"/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С. Особливо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добрий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смак і аромат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м'якиш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набувають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золотистого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забарвлення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A42369D" w14:textId="64B7E796" w:rsidR="00BF33FC" w:rsidRDefault="00BF33FC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Примітка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виготовляти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пісочне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без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соди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E3C4F96" w14:textId="77777777" w:rsidR="00D8498D" w:rsidRPr="00F026CF" w:rsidRDefault="00D8498D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CA9ED8E" w14:textId="13403D36" w:rsidR="00BF33FC" w:rsidRPr="00D8498D" w:rsidRDefault="00BF33FC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Технологія</w:t>
      </w:r>
      <w:proofErr w:type="spellEnd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здобного</w:t>
      </w:r>
      <w:proofErr w:type="spellEnd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прісного</w:t>
      </w:r>
      <w:proofErr w:type="spellEnd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тіста</w:t>
      </w:r>
      <w:proofErr w:type="spellEnd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. </w:t>
      </w:r>
      <w:proofErr w:type="spellStart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Технологія</w:t>
      </w:r>
      <w:proofErr w:type="spellEnd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легкого </w:t>
      </w:r>
      <w:proofErr w:type="spellStart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тіста</w:t>
      </w:r>
      <w:proofErr w:type="spellEnd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(</w:t>
      </w:r>
      <w:proofErr w:type="spellStart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напівфабрикат</w:t>
      </w:r>
      <w:proofErr w:type="spellEnd"/>
      <w:r w:rsidRPr="00D8498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)</w:t>
      </w:r>
    </w:p>
    <w:p w14:paraId="2278F2E5" w14:textId="150B1076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80AE7B2" w14:textId="25673BA2" w:rsidR="005C2B0B" w:rsidRPr="00F026CF" w:rsidRDefault="005C2B0B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пряникового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мигдалевого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Виробництво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кексового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вафельного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</w:p>
    <w:p w14:paraId="1FD8810F" w14:textId="05A4382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відрізняється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легкістю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хрупкістю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відсутність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FDBEEB8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Мигдально-горіхове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яєчних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різноманітних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горіхів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мигдаль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фундук,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кеш’ю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арахіс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</w:p>
    <w:p w14:paraId="4361F39E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мигдального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вмістом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28…36%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слабкої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середньої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FCBC805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горіхи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очищені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домішок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шкарлупи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котлі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цукровим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піском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75%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необхідних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згідно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рецептури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пропускають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вальцівку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м’ясорубку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BA47149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підігрівають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30…35˚С і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збивальній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машині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діжі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тістомісильної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машини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поступовому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останньої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E9AD9E8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зберігатися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протягом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5˚С.</w:t>
      </w:r>
    </w:p>
    <w:p w14:paraId="25A671B3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випічки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відсаджують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кондитерським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мішком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круглих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коржів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маслом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злегка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підпилені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застелені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папером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тортів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розмазують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ножем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змочують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водою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тістечок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190…200˚С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протягом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18…22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тортів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25…35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150…160˚С.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високих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температурах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призводить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непропеченості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м’якушу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утворенню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товстої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скоринки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крупними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тріщинами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D64A063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повинен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розвинену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пористість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шорстку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світло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-коричневого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темно-коричневого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кольору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характерними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тріщинами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володіти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приємним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горіховим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смаком.</w:t>
      </w:r>
    </w:p>
    <w:p w14:paraId="1869F74B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ромової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здобні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борошняні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приготовані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бездріжджового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опарного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ваговими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штучними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виготовленні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прісного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7…10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розм’якшене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вершкове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маргарин,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завантажуючи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поступово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цукор-пісок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меланж.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збитої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виду кексу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родзинки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настоянку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шафрану,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тертий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мигдаль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подрібнені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горіхи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сир і все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ретельно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вводять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Загальна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тривалість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інгредієнтів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25…30хв,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замісу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10…15хв. Температура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20…25 °C,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вологість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20…31%.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розділуванні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порціонують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застелені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папером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Столичний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» і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Шафранний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вирівнюють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прорізають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середину по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довжині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лопаткою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змочену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водою.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ставлять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440BF81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Тривалість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розважування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Вагові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160…180°C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80…120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при 180…190°C – 70…80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Тривалість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штучних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180…190°C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70…80 °C; при 205…215°C – 25…30хв.</w:t>
      </w:r>
    </w:p>
    <w:p w14:paraId="32FF87BD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Оздоблення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виду.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Столичний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»,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Чайний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»,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Горіховий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обсипають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рафінадною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пудрою через сито,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Московський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покривають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помадою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прикрашають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цукатами,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Шафранний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допомогою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пензлика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покривають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цукровим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сиропом,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Мигдальний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верхню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бічну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покривають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праліне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середину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верхньої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обсипають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подрібненим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мигдалем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0072944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ромової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однакова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самі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розрізняються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рецептурою, форою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оздобленням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опарне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значним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вмістом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DC6D3BE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Ромову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бабу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конусоподібних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формах,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циліндричних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Весняний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»,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Травневий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»).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попередньо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маслом.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Кексові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заготовки перед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випічкою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змащують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яйцем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посипають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горіхами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проколюють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декількох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місцях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FB60926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Тривалість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вагового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кексу 55…60хв, штучного 18…20хв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190…200°C. Готова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продукція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повинна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володіти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певними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органолептичними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(форма,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оздоблення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колір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вид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зламі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смак і запах)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фізико-хімічними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показниками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вологість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кислотність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лужність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вміст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загального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, жиру, золи).</w:t>
      </w:r>
    </w:p>
    <w:p w14:paraId="1589CAA7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повинні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зберігатися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сухих, добре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провітрюваних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приміщеннях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18 °С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відносній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вологості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70…75%.</w:t>
      </w:r>
    </w:p>
    <w:p w14:paraId="623025F5" w14:textId="63CD95FD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зазначеній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встановлений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гарантійний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термін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зберігання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дня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дріжджах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2 дня;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дріжджах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полімерній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упаковці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12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днів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кекси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хімічних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розпушувачах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без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хімічних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розпушувачів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дріжджів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7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днів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0FFEECA" w14:textId="448FB9AD" w:rsidR="00F273E2" w:rsidRPr="00F026CF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</w:p>
    <w:p w14:paraId="06BF0EEE" w14:textId="77777777" w:rsidR="00D8498D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вид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отримав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свою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назву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способу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заварного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з'єднується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киплячою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водою,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сіллю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жиром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Заварена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охолоджується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змішується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великою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яєць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без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прісний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смак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різноманітне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застосування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без будь-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розпушувачів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Вважається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придумав в 1540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Понтареллі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кухар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Катерини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Медичі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лукаво назвав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свій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твір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паштет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Panterelli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74D750A2" w14:textId="77777777" w:rsidR="00D8498D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 роками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первісний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рецепт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видозмінювався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з ним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назва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стало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іменуватися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паштет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Popelini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пізніше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паштет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Popelin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Приблизно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1760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французький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кондитер Жан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Авіс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створив булочки "шу".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Особливістю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заварного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наявність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великих пустот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всередині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заповнюються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кремом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начинкою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призначені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трубочок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еклерів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кілець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круглих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тістечок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(шу).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пласта без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порожнин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поверхнею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вкритою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тріщинами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здуттями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-заварного торта. </w:t>
      </w:r>
    </w:p>
    <w:p w14:paraId="50FEC9F6" w14:textId="6AAC737C" w:rsidR="00D8498D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Набільш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відомими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заварного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Профітролі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невеликі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менше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 см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діаметрі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кулінарні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французької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заварного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начинками.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Назва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цієї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страви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означає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корисна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дрібничка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Вважається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першим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профітролі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 початку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XVIII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століття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почав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кухар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Жан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Авіс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Кругла форма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порожнина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всередині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роблять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корисні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дрібнички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універсальним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кошиком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кремів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салатів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солоних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закусок,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тому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профітролі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самостійну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страву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але і як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доповнення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бульйонів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супів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1251E25" w14:textId="77777777" w:rsidR="00D8498D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Тістечка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«Шу» -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французький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десерт, автором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Жан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Авіс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Назва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десерту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перекладається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французької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як «капуста».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Тістечка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нагадують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крихітні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качанчики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заварного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наповнюють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солодкими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солоними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начинками. Головна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відмінність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профітролів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кракелін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3D2879A6" w14:textId="77777777" w:rsidR="00D8498D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Кракелін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шар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замороженого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пісочного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зверху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розтріскується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формуючи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унікальний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візерунок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підфарбовувати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гелевими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барвниками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бажаний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колір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Однією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популярних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варіація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Шу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малиновим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кремом дипломат. </w:t>
      </w:r>
    </w:p>
    <w:p w14:paraId="3C90865C" w14:textId="77777777" w:rsidR="00D8498D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Еклери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вишукані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нащадки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профітролей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Назва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еклер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походить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французького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слова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Clair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блискавка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Еклером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називатися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видовженої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заварного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Еклери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завжди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солодкою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начинкою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Вважається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cмачний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десерт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було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винайдено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XIX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столітті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відомим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французьким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кухарем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-Антуан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Каремом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Сучасні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еклери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виготовляють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найрізноманітнішими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солодкими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начинками.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класичний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шоколадний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крем, карамель, фруктово-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ягідний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мус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навіть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м’яке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морозиво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Однак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солоні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начинки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зустрічаються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доволі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рідко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1F49AC73" w14:textId="77777777" w:rsidR="00D8498D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Париж-Брест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французький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десерт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заварного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заварного крему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смаком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праліне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названий на честь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велоперегонів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Париж – Брест – Париж.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Зверху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зазвичай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посипаний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мигдалевою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стружкою. Кругла форма десерту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аналогією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велосипедним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колесом.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розмір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торта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тістечка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Праліне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густа жирна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перетертих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смажених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горіхів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можливими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додатковими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компонентами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кондитерським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жиром, какао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олією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ваніліном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масовою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часткою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горіхового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жиру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менше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10 %. </w:t>
      </w:r>
    </w:p>
    <w:p w14:paraId="31B1525A" w14:textId="77777777" w:rsidR="00D8498D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Торт «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Карпатка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-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кондитерський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виріб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двох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коржів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покритих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кремом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руссель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напівжирним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кремом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звичайним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пудингом.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Згідно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класичним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рецептом,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нижня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частина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коржа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виготовляється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пісочного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верхня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з заварного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Однак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 наш час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популярним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є рецепт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карпатки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низом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заварного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дуже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смачний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десерт,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смаком і текстурою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нагадує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еклер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Великий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еклер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повітряному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заварному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начинкою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ароматного й бархатистого заварного крему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додаванням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вершкового масла.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важається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традиційним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рецептом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польської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0EBC54FA" w14:textId="68697B6F" w:rsidR="00F273E2" w:rsidRPr="00F026CF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Гужери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невеличкі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кульки з заварного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додаванням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тертого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Вони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солоної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закуски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зазвичай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подаються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разом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вином.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Батьківщиною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страви є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Бургундія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Тонерр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регіоні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Франції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XVI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століття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гужерів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найбільш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якісні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вираженим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смаком,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наприклад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Конте,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Грюєр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Ементаль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Завдяки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добавці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всередині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кульки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пористими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не просто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порожніми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тому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начиняють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Іноді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гужери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виготовляють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кільця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пирога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діаметром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10...12 см.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наповнювати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грибами,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яловичиною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шинкою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3FAF658F" w14:textId="77777777" w:rsidR="00E16F2D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кондитерський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мішечок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круглою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зубчастою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трубочкою.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Відсаджують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злегка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змазані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жиром.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зовсім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змазують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прилипати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них,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дуже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змазати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розпливуться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2D9F339E" w14:textId="638D52D3" w:rsidR="00F273E2" w:rsidRPr="00F026CF" w:rsidRDefault="00F273E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190...220°С, 30...35хв.,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спочатку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(12...15хв.)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220°С,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190°С.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високої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відбудуться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розриви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низькій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погано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підходитимуть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тобто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заварний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сяде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поверхні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з'являється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щільна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кірочка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через яку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проходять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пари води,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з'являються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всередині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їхнім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тиском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збільшуються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об'ємі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всередині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утворюється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прожнина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наповнюють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кремом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начинкою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Нижче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приведені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вади,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виникнути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виготовленні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також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причини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їхньої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появи</w:t>
      </w:r>
      <w:proofErr w:type="spellEnd"/>
    </w:p>
    <w:p w14:paraId="67C53690" w14:textId="18598750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p w14:paraId="522B11D6" w14:textId="59582026" w:rsidR="0082067A" w:rsidRPr="00E16F2D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Листкове</w:t>
      </w:r>
      <w:proofErr w:type="spellEnd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прісне</w:t>
      </w:r>
      <w:proofErr w:type="spellEnd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тісто</w:t>
      </w:r>
      <w:proofErr w:type="spellEnd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(</w:t>
      </w:r>
      <w:proofErr w:type="spellStart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напівфабрикат</w:t>
      </w:r>
      <w:proofErr w:type="spellEnd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).</w:t>
      </w:r>
    </w:p>
    <w:p w14:paraId="13456C44" w14:textId="12C95E15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Листкове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прісне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потребує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старанного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рівномірної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Важливо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загортанні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вершкового масла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маргарину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було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тягучим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пружнім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води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молоко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жовтки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яєць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25г коньяку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рому, 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буде особливо добре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розпадатися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окремими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шарами.</w:t>
      </w:r>
    </w:p>
    <w:p w14:paraId="69571829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листковий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тонких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легко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розділяються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Зовнішні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тверді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внутрішні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м'які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D46C438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Особливість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листкового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прісного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дуже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тонкі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знаходяться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прошарки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масла.</w:t>
      </w:r>
    </w:p>
    <w:p w14:paraId="2EE284B1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поліпшення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харчову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кислоту,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кислому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середовищі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підвищується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в'язкість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білків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еластичним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пружним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30946CD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необхідна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сіль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Готова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продукція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достатньою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рельєфний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малюнок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тонкі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рівні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недостатній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солі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одержують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розпливчастими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5EE11C5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потрібно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приміщенні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200С.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температура буде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вищою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те масло, яке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знаходиться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між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шарами,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танутиме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буде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потрапляти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через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погіршиться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92C909A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операцій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масла,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шароутворення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DB43C36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діжу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тістомісильної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машини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наливають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воду,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меланж,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сіль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кислоту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(7%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залишають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посипання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столу,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обробленні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10% -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масла).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15-20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краще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набухала клейковина.</w:t>
      </w:r>
    </w:p>
    <w:p w14:paraId="7676BC67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масла.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Одночасно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замішуванням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масло.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нарізують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шматки,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діжу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тістомісильної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машини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однорідної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426C4FD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додають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масла для того,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зв'язати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вологу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масла.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зробити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злипаються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перешкоджає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рівномірному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шароутворенню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підготовленого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прямокутні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плоскі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шматки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певної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ставлять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 холодильник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35-40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12-14°С.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низька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температура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рекомендується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масло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розкришуватиметься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буде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розривати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E5FE445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Шароутворення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прямокутний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пласт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завтовшки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 мм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шматок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кулі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розрізують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хрестоподібно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ножем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чотири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частини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завтовшки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20-25 мм.</w:t>
      </w:r>
    </w:p>
    <w:p w14:paraId="5FC4F40C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середину пласта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кладуть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охолоджене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масло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загортають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конвертом.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Посипають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починаючи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середини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прямокутний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пласт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завтовшки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10 мм.</w:t>
      </w:r>
    </w:p>
    <w:p w14:paraId="21D3470E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Пласт,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одержали,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чотири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з’єднують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два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протилежні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кінці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але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посередині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ближче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одного краю,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один пласт на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іншій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Знову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товщини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10 мм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згортають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чотири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потрібно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усі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сторони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плавно,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поволі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швидкому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різкому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розриваються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виходять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поганим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підйомом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ставлять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холодильну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шафу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35-40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охолоджування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температури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12-14°С.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охолоджуванні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відновлюється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механічно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порушена структура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еластичність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результаті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подальшому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розкачуванні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розриваються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1599DA2" w14:textId="75B94B9C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Після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охолоджування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 рази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чотири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Згорнуте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ставлять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холодильну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шафу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30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охолоджування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відновлення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 пласт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необхідної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товщини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Всього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розкачують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складають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4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 рази.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Виготовлене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таким способом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вважається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якнайкращим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256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шарів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096887F" w14:textId="09FF4E7A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227245BC" w14:textId="14BD62C8" w:rsidR="0082067A" w:rsidRPr="00E16F2D" w:rsidRDefault="00F026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spellStart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Технологія</w:t>
      </w:r>
      <w:proofErr w:type="spellEnd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бісквітного</w:t>
      </w:r>
      <w:proofErr w:type="spellEnd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тіста</w:t>
      </w:r>
      <w:proofErr w:type="spellEnd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. </w:t>
      </w:r>
      <w:proofErr w:type="spellStart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Оздоблювальні</w:t>
      </w:r>
      <w:proofErr w:type="spellEnd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E16F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напівфабрикати</w:t>
      </w:r>
      <w:proofErr w:type="spellEnd"/>
    </w:p>
    <w:p w14:paraId="44927E38" w14:textId="0FD63A66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Загальна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принципова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схема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технологічного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виробництва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зазна</w:t>
      </w: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  <w:t>чених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Технологічний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виробництва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складається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оздоблювальних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безпосередньо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Загальна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схема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тістечок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тортів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включає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наступні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операції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просіювання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проціджування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з’єднання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окремих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збивання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заміс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розподіл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шматки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певної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випічка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охолодження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відстоювання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підготовка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оздоблення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пакування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укладка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транспортування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зберігання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3010E4C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Деякі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технологічні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параметри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виробництва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тістечок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тортів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наведені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табл. 13.5.</w:t>
      </w:r>
    </w:p>
    <w:p w14:paraId="1A8E5F4A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Оздоблювальні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різноманітні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кремів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помади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желе,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сиропи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просочування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суфле та </w:t>
      </w:r>
      <w:proofErr w:type="spellStart"/>
      <w:proofErr w:type="gram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.(</w:t>
      </w:r>
      <w:proofErr w:type="spellStart"/>
      <w:proofErr w:type="gram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шоколадна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крихта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жжонка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інвертний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сироп,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фруктова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начинка,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мигдаль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горіхи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сухі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парфуми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Технологічні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параметри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приготування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оздоблювальних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наведені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табл. 13.6.</w:t>
      </w:r>
    </w:p>
    <w:p w14:paraId="62EA6004" w14:textId="071DB86A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3.Управління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технологічними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процесами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зазначених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видів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 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Тістоутворення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–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важливий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елемент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виробництві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тістечок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тортів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залежить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структури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однорідність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впорядкованість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взаємному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розподіленню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дисперсних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фаз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передують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диспергування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вихідної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сировини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часткове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диспергування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утворення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агрегатів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взаємні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переходи фаз,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гомогенізація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системи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набрякання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подальшому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визначає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готових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виробів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7C5D2DF" w14:textId="77777777" w:rsidR="00F026CF" w:rsidRPr="00F026CF" w:rsidRDefault="00F026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структурі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віднести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пін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B37BEBA" w14:textId="77777777" w:rsidR="00F026CF" w:rsidRPr="00F026CF" w:rsidRDefault="00F026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готують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шляхом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насичення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повітрям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цукрово-яєчної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суміші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потім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замішують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Безпосередньо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операція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замісу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повинна бути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короткочасною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щоб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зменшити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набрякання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оскільки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призведе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її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пружності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отримання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щільного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малопористого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м’якушу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49CE061" w14:textId="77777777" w:rsidR="00F026CF" w:rsidRPr="00F026CF" w:rsidRDefault="00F026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Крім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цього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характеризується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порівняною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нестійкістю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повітряної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фази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тому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його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слід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піддавати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інтенсивним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механічним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впливам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158B7FD" w14:textId="77777777" w:rsidR="00F026CF" w:rsidRPr="00F026CF" w:rsidRDefault="00F026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отримання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використовують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пшеничне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містить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28…34%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слабкої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середньою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сильною клейковиною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дає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затягнуте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щільний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Із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низьким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вмістом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виходить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крихливий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вводять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20%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крохмалю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(до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маси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тим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самим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знижуючи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кількість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клейковини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збільшуючи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пластичність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результаті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отримують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суху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розсипчасту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консистенцію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випеченого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напівфабрикату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3973B14" w14:textId="77777777" w:rsidR="00F026CF" w:rsidRPr="00F026CF" w:rsidRDefault="00F026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Відношення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борошна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крохмалем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цукру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яєць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бісквітному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тісті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бісквіт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основний</w:t>
      </w:r>
      <w:proofErr w:type="spellEnd"/>
      <w:r w:rsidRPr="00F026CF">
        <w:rPr>
          <w:rFonts w:ascii="Times New Roman" w:hAnsi="Times New Roman" w:cs="Times New Roman"/>
          <w:color w:val="000000" w:themeColor="text1"/>
          <w:sz w:val="28"/>
          <w:szCs w:val="28"/>
        </w:rPr>
        <w:t>) 1:1:1,7</w:t>
      </w:r>
    </w:p>
    <w:p w14:paraId="1A3879E6" w14:textId="77777777" w:rsidR="00F026CF" w:rsidRPr="00F026CF" w:rsidRDefault="00F026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0E5C9A5" w14:textId="77777777" w:rsidR="0082067A" w:rsidRPr="00F026CF" w:rsidRDefault="0082067A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3DA8B818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4834D77" w14:textId="77777777" w:rsidR="00247BCF" w:rsidRPr="00F026CF" w:rsidRDefault="00247BCF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DC983F0" w14:textId="77777777" w:rsidR="00AC3302" w:rsidRPr="00F026CF" w:rsidRDefault="00AC3302" w:rsidP="00F026CF">
      <w:pPr>
        <w:spacing w:after="0" w:line="276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sectPr w:rsidR="00AC3302" w:rsidRPr="00F026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5F46"/>
    <w:rsid w:val="00247BCF"/>
    <w:rsid w:val="002B31EA"/>
    <w:rsid w:val="00333551"/>
    <w:rsid w:val="005C2B0B"/>
    <w:rsid w:val="0082067A"/>
    <w:rsid w:val="008D4C12"/>
    <w:rsid w:val="00A35F46"/>
    <w:rsid w:val="00AC3302"/>
    <w:rsid w:val="00BE75BE"/>
    <w:rsid w:val="00BF33FC"/>
    <w:rsid w:val="00CB3D06"/>
    <w:rsid w:val="00CF64ED"/>
    <w:rsid w:val="00D8498D"/>
    <w:rsid w:val="00DF4407"/>
    <w:rsid w:val="00E16F2D"/>
    <w:rsid w:val="00F026CF"/>
    <w:rsid w:val="00F273E2"/>
    <w:rsid w:val="00F41BE1"/>
    <w:rsid w:val="00F921A6"/>
    <w:rsid w:val="00F93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F4BA57B"/>
  <w15:chartTrackingRefBased/>
  <w15:docId w15:val="{A93C9C73-E0A9-471D-8E36-F16305E5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D4C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D4C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UA"/>
    </w:rPr>
  </w:style>
  <w:style w:type="character" w:customStyle="1" w:styleId="10">
    <w:name w:val="Заголовок 1 Знак"/>
    <w:basedOn w:val="a0"/>
    <w:link w:val="1"/>
    <w:uiPriority w:val="9"/>
    <w:rsid w:val="008D4C12"/>
    <w:rPr>
      <w:rFonts w:ascii="Times New Roman" w:eastAsia="Times New Roman" w:hAnsi="Times New Roman" w:cs="Times New Roman"/>
      <w:b/>
      <w:bCs/>
      <w:kern w:val="36"/>
      <w:sz w:val="48"/>
      <w:szCs w:val="48"/>
      <w:lang w:val="ru-UA" w:eastAsia="ru-UA"/>
    </w:rPr>
  </w:style>
  <w:style w:type="character" w:styleId="a4">
    <w:name w:val="Strong"/>
    <w:basedOn w:val="a0"/>
    <w:uiPriority w:val="22"/>
    <w:qFormat/>
    <w:rsid w:val="00BF33F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556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10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39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E6982E-5FD9-4DD9-9FC2-822BBF3C38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23</Pages>
  <Words>6711</Words>
  <Characters>38256</Characters>
  <Application>Microsoft Office Word</Application>
  <DocSecurity>0</DocSecurity>
  <Lines>318</Lines>
  <Paragraphs>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2024-10-03T10:00:00Z</dcterms:created>
  <dcterms:modified xsi:type="dcterms:W3CDTF">2024-10-03T14:10:00Z</dcterms:modified>
</cp:coreProperties>
</file>