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3D5C93" w14:textId="77777777" w:rsidR="00C8337F" w:rsidRPr="008E36D2" w:rsidRDefault="00C8337F" w:rsidP="00C8337F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E36D2">
        <w:rPr>
          <w:rFonts w:ascii="Times New Roman" w:hAnsi="Times New Roman" w:cs="Times New Roman"/>
          <w:b/>
          <w:sz w:val="24"/>
          <w:szCs w:val="24"/>
          <w:lang w:val="uk-UA"/>
        </w:rPr>
        <w:t>Лекційний матеріал з дисципліни</w:t>
      </w:r>
    </w:p>
    <w:p w14:paraId="5415315E" w14:textId="22C14AC8" w:rsidR="00C8337F" w:rsidRPr="008E36D2" w:rsidRDefault="00DB20DB" w:rsidP="00C8337F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</w:pPr>
      <w:r w:rsidRPr="008E36D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uk-UA"/>
        </w:rPr>
        <w:t>КУЛІНАРНА ЕТНОЛОГІЯ</w:t>
      </w:r>
    </w:p>
    <w:p w14:paraId="03810DD0" w14:textId="0C904B87" w:rsidR="00A41880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E36D2">
        <w:rPr>
          <w:rFonts w:ascii="Times New Roman" w:hAnsi="Times New Roman" w:cs="Times New Roman"/>
          <w:b/>
          <w:bCs/>
          <w:sz w:val="24"/>
          <w:szCs w:val="24"/>
        </w:rPr>
        <w:t>Тема 1. Технології приготування слов’янської кухні.</w:t>
      </w:r>
    </w:p>
    <w:p w14:paraId="16AE4473" w14:textId="7681A9A8" w:rsidR="009F44BB" w:rsidRPr="009F44BB" w:rsidRDefault="009F44BB" w:rsidP="009F44BB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План лекції</w:t>
      </w:r>
    </w:p>
    <w:p w14:paraId="08FBA8FA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 xml:space="preserve">Загальна характеристика. </w:t>
      </w:r>
    </w:p>
    <w:p w14:paraId="398E2C14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Набір традиційної і сучасної продовольчої сировини.</w:t>
      </w:r>
    </w:p>
    <w:p w14:paraId="1E3DCA05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Способи кулінарно-технологічної обробки при виробництві напівфабрикатів і страв.</w:t>
      </w:r>
    </w:p>
    <w:p w14:paraId="437BD19F" w14:textId="57888835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Основний асортимент і технологія традиційних страв.</w:t>
      </w:r>
    </w:p>
    <w:p w14:paraId="2BDE314C" w14:textId="76819E8A" w:rsidR="00A41880" w:rsidRPr="008E36D2" w:rsidRDefault="00A41880" w:rsidP="00A41880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Запитання</w:t>
      </w:r>
      <w:r w:rsidR="002B7A7B" w:rsidRPr="008E36D2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14:paraId="58C817CC" w14:textId="77777777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1.  Який набір продуктів типовий для української кухні?</w:t>
      </w:r>
    </w:p>
    <w:p w14:paraId="0F45CE12" w14:textId="77777777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2.  Які види теплової обробки використовуються при приготуванні страв української кухні?</w:t>
      </w:r>
    </w:p>
    <w:p w14:paraId="03FF3DAB" w14:textId="77777777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3.  Національні українські страви, особливості технології їх приготування.</w:t>
      </w:r>
    </w:p>
    <w:p w14:paraId="71ED7447" w14:textId="77777777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4.  Особливості молдовської кухні (набір продуктів, особливості технології).</w:t>
      </w:r>
    </w:p>
    <w:p w14:paraId="3D92B99C" w14:textId="77777777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5.  Роль страв із овочів в молдовській кухні.</w:t>
      </w:r>
    </w:p>
    <w:p w14:paraId="40E76C37" w14:textId="77777777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6.  Національні молдовські страви, технологія їх приготування.</w:t>
      </w:r>
    </w:p>
    <w:p w14:paraId="092F4BF5" w14:textId="77777777" w:rsidR="002B7A7B" w:rsidRPr="008E36D2" w:rsidRDefault="002B7A7B" w:rsidP="002B7A7B">
      <w:pPr>
        <w:pStyle w:val="1114"/>
        <w:ind w:firstLine="0"/>
        <w:jc w:val="left"/>
        <w:rPr>
          <w:sz w:val="24"/>
          <w:szCs w:val="24"/>
        </w:rPr>
      </w:pPr>
      <w:r w:rsidRPr="008E36D2">
        <w:rPr>
          <w:sz w:val="24"/>
          <w:szCs w:val="24"/>
        </w:rPr>
        <w:t>7.  Використання якої сировини і продуктів найбільш характерне для</w:t>
      </w:r>
      <w:r w:rsidRPr="008E36D2">
        <w:rPr>
          <w:sz w:val="24"/>
          <w:szCs w:val="24"/>
        </w:rPr>
        <w:br/>
        <w:t>молдовської кухні.</w:t>
      </w:r>
    </w:p>
    <w:p w14:paraId="216FCAE9" w14:textId="77777777" w:rsidR="002B7A7B" w:rsidRPr="008E36D2" w:rsidRDefault="002B7A7B" w:rsidP="00A41880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14:paraId="00259642" w14:textId="08B8F058" w:rsidR="00A41880" w:rsidRPr="009F44BB" w:rsidRDefault="00A41880" w:rsidP="00A41880">
      <w:pPr>
        <w:widowControl w:val="0"/>
        <w:shd w:val="clear" w:color="auto" w:fill="FFFFFF"/>
        <w:autoSpaceDE w:val="0"/>
        <w:autoSpaceDN w:val="0"/>
        <w:adjustRightInd w:val="0"/>
        <w:spacing w:after="0"/>
        <w:ind w:hanging="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F44BB">
        <w:rPr>
          <w:rFonts w:ascii="Times New Roman" w:hAnsi="Times New Roman" w:cs="Times New Roman"/>
          <w:b/>
          <w:bCs/>
          <w:sz w:val="24"/>
          <w:szCs w:val="24"/>
        </w:rPr>
        <w:t>Тема 2. Технології приготування страв польської, чеської та словацької кухонь.</w:t>
      </w:r>
    </w:p>
    <w:p w14:paraId="39E91970" w14:textId="133F12A3" w:rsidR="009F44BB" w:rsidRPr="009F44BB" w:rsidRDefault="009F44BB" w:rsidP="009F44BB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План лекції</w:t>
      </w:r>
    </w:p>
    <w:p w14:paraId="3D021F1E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 xml:space="preserve">Загальна характеристика. </w:t>
      </w:r>
    </w:p>
    <w:p w14:paraId="1570A422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Набір традиційної і сучасної продовольчої сировини.</w:t>
      </w:r>
    </w:p>
    <w:p w14:paraId="1D55733C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Способи кулінарно-технологічної обробки при виробництві напівфабрикатів і страв.</w:t>
      </w:r>
    </w:p>
    <w:p w14:paraId="72329830" w14:textId="7A851A0C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Основний асортимент і технологія традиційних страв.</w:t>
      </w:r>
    </w:p>
    <w:p w14:paraId="7D3BFA8A" w14:textId="3003867C" w:rsidR="00A41880" w:rsidRPr="008E36D2" w:rsidRDefault="00A41880" w:rsidP="00A41880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Запитання</w:t>
      </w:r>
      <w:r w:rsidR="002B7A7B" w:rsidRPr="008E36D2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14:paraId="63DA0214" w14:textId="431ABC6D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1</w:t>
      </w:r>
      <w:r w:rsidRPr="008E36D2">
        <w:rPr>
          <w:sz w:val="24"/>
          <w:szCs w:val="24"/>
        </w:rPr>
        <w:t>. Назвіть види сировини і продуктів, які використовуються в польській кухні.</w:t>
      </w:r>
    </w:p>
    <w:p w14:paraId="3D8EA71C" w14:textId="7956168C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2</w:t>
      </w:r>
      <w:r w:rsidRPr="008E36D2">
        <w:rPr>
          <w:sz w:val="24"/>
          <w:szCs w:val="24"/>
        </w:rPr>
        <w:t xml:space="preserve">. </w:t>
      </w:r>
      <w:r w:rsidRPr="008E36D2">
        <w:rPr>
          <w:rFonts w:eastAsia="Calibri"/>
          <w:sz w:val="24"/>
          <w:szCs w:val="24"/>
        </w:rPr>
        <w:t>Які способи теплової обробки найбільш поширені в чеській кулінарії?</w:t>
      </w:r>
    </w:p>
    <w:p w14:paraId="24ADC1F4" w14:textId="3E2E302E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3</w:t>
      </w:r>
      <w:r w:rsidRPr="008E36D2">
        <w:rPr>
          <w:sz w:val="24"/>
          <w:szCs w:val="24"/>
        </w:rPr>
        <w:t xml:space="preserve">. </w:t>
      </w:r>
      <w:r w:rsidRPr="008E36D2">
        <w:rPr>
          <w:rFonts w:eastAsia="Calibri"/>
          <w:sz w:val="24"/>
          <w:szCs w:val="24"/>
        </w:rPr>
        <w:t>Які види супів характерні для чеської і словацької кухні? Технологія їх приготування.</w:t>
      </w:r>
    </w:p>
    <w:p w14:paraId="38F66CE2" w14:textId="1C3E1D00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4</w:t>
      </w:r>
      <w:r w:rsidRPr="008E36D2">
        <w:rPr>
          <w:sz w:val="24"/>
          <w:szCs w:val="24"/>
        </w:rPr>
        <w:t xml:space="preserve">. </w:t>
      </w:r>
      <w:r w:rsidRPr="008E36D2">
        <w:rPr>
          <w:rFonts w:eastAsia="Calibri"/>
          <w:sz w:val="24"/>
          <w:szCs w:val="24"/>
        </w:rPr>
        <w:t>Відмітні особливості польської кухні</w:t>
      </w:r>
      <w:r w:rsidRPr="008E36D2">
        <w:rPr>
          <w:sz w:val="24"/>
          <w:szCs w:val="24"/>
        </w:rPr>
        <w:t>.</w:t>
      </w:r>
    </w:p>
    <w:p w14:paraId="60BBD944" w14:textId="7D171F01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5</w:t>
      </w:r>
      <w:r w:rsidRPr="008E36D2">
        <w:rPr>
          <w:sz w:val="24"/>
          <w:szCs w:val="24"/>
        </w:rPr>
        <w:t xml:space="preserve">. </w:t>
      </w:r>
      <w:r w:rsidRPr="008E36D2">
        <w:rPr>
          <w:rFonts w:eastAsia="Calibri"/>
          <w:sz w:val="24"/>
          <w:szCs w:val="24"/>
        </w:rPr>
        <w:t>Асортимент національних страв польської кухні, способи їх приготування</w:t>
      </w:r>
      <w:r w:rsidRPr="008E36D2">
        <w:rPr>
          <w:sz w:val="24"/>
          <w:szCs w:val="24"/>
        </w:rPr>
        <w:t>.</w:t>
      </w:r>
    </w:p>
    <w:p w14:paraId="218AE444" w14:textId="4DABA502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6</w:t>
      </w:r>
      <w:r w:rsidRPr="008E36D2">
        <w:rPr>
          <w:sz w:val="24"/>
          <w:szCs w:val="24"/>
        </w:rPr>
        <w:t xml:space="preserve">. </w:t>
      </w:r>
      <w:r w:rsidRPr="008E36D2">
        <w:rPr>
          <w:rFonts w:eastAsia="Calibri"/>
          <w:sz w:val="24"/>
          <w:szCs w:val="24"/>
        </w:rPr>
        <w:t>Традиційні страви чеської кухні</w:t>
      </w:r>
      <w:r w:rsidRPr="008E36D2">
        <w:rPr>
          <w:sz w:val="24"/>
          <w:szCs w:val="24"/>
        </w:rPr>
        <w:t>.</w:t>
      </w:r>
    </w:p>
    <w:p w14:paraId="6863C105" w14:textId="3153F0A9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7</w:t>
      </w:r>
      <w:r w:rsidRPr="008E36D2">
        <w:rPr>
          <w:sz w:val="24"/>
          <w:szCs w:val="24"/>
        </w:rPr>
        <w:t xml:space="preserve">. </w:t>
      </w:r>
      <w:r w:rsidRPr="008E36D2">
        <w:rPr>
          <w:rFonts w:eastAsia="Calibri"/>
          <w:sz w:val="24"/>
          <w:szCs w:val="24"/>
        </w:rPr>
        <w:t>Бігос. Технологія приготування</w:t>
      </w:r>
      <w:r w:rsidRPr="008E36D2">
        <w:rPr>
          <w:sz w:val="24"/>
          <w:szCs w:val="24"/>
        </w:rPr>
        <w:t>.</w:t>
      </w:r>
    </w:p>
    <w:p w14:paraId="55F0BF1F" w14:textId="710C5082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8</w:t>
      </w:r>
      <w:r w:rsidRPr="008E36D2">
        <w:rPr>
          <w:sz w:val="24"/>
          <w:szCs w:val="24"/>
        </w:rPr>
        <w:t xml:space="preserve">. </w:t>
      </w:r>
      <w:r w:rsidRPr="008E36D2">
        <w:rPr>
          <w:rFonts w:eastAsia="Calibri"/>
          <w:sz w:val="24"/>
          <w:szCs w:val="24"/>
        </w:rPr>
        <w:t>Які страви і напої можна рекомендувати гостям з Польщі, Чехії, Словаччини</w:t>
      </w:r>
      <w:r w:rsidRPr="008E36D2">
        <w:rPr>
          <w:sz w:val="24"/>
          <w:szCs w:val="24"/>
        </w:rPr>
        <w:t>?</w:t>
      </w:r>
    </w:p>
    <w:p w14:paraId="5F45362B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A057003" w14:textId="75BABD0C" w:rsidR="00A41880" w:rsidRDefault="00A41880" w:rsidP="00A41880">
      <w:pPr>
        <w:widowControl w:val="0"/>
        <w:shd w:val="clear" w:color="auto" w:fill="FFFFFF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E36D2">
        <w:rPr>
          <w:rFonts w:ascii="Times New Roman" w:hAnsi="Times New Roman" w:cs="Times New Roman"/>
          <w:b/>
          <w:bCs/>
          <w:sz w:val="24"/>
          <w:szCs w:val="24"/>
        </w:rPr>
        <w:t>Тема 3. Технології приготування страв угорської, болгарської та румунської кухонь.</w:t>
      </w:r>
    </w:p>
    <w:p w14:paraId="17F35A4A" w14:textId="1C1B7A9C" w:rsidR="009F44BB" w:rsidRPr="009F44BB" w:rsidRDefault="009F44BB" w:rsidP="009F44BB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План лекції</w:t>
      </w:r>
    </w:p>
    <w:p w14:paraId="5DA6DF41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 xml:space="preserve">Загальна характеристика. </w:t>
      </w:r>
    </w:p>
    <w:p w14:paraId="65CFBB58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Набір традиційної і сучасної продовольчої сировини.</w:t>
      </w:r>
    </w:p>
    <w:p w14:paraId="6D530D09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Способи кулінарно-технологічної обробки при виробництві напівфабрикатів і страв.</w:t>
      </w:r>
    </w:p>
    <w:p w14:paraId="26280BF4" w14:textId="038D0AAC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Основний асортимент і технологія традиційних страв.</w:t>
      </w:r>
    </w:p>
    <w:p w14:paraId="4F052E7C" w14:textId="708668CB" w:rsidR="002B7A7B" w:rsidRPr="008E36D2" w:rsidRDefault="002B7A7B" w:rsidP="002B7A7B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Запитання</w:t>
      </w:r>
      <w:r w:rsidRPr="008E36D2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14:paraId="1490EC69" w14:textId="7BA6B4A8" w:rsidR="002B7A7B" w:rsidRPr="008E36D2" w:rsidRDefault="002B7A7B" w:rsidP="002B7A7B">
      <w:pPr>
        <w:pStyle w:val="1114"/>
        <w:ind w:firstLine="0"/>
        <w:rPr>
          <w:rFonts w:eastAsia="Calibri"/>
          <w:sz w:val="24"/>
          <w:szCs w:val="24"/>
        </w:rPr>
      </w:pPr>
      <w:r w:rsidRPr="008E36D2">
        <w:rPr>
          <w:rFonts w:eastAsia="Calibri"/>
          <w:sz w:val="24"/>
          <w:szCs w:val="24"/>
        </w:rPr>
        <w:t>1. Назвіть види сировини і продуктів, що характерні для болгарської кухні.</w:t>
      </w:r>
    </w:p>
    <w:p w14:paraId="16CA409A" w14:textId="15D14EE9" w:rsidR="002B7A7B" w:rsidRPr="008E36D2" w:rsidRDefault="002B7A7B" w:rsidP="002B7A7B">
      <w:pPr>
        <w:pStyle w:val="1114"/>
        <w:ind w:firstLine="0"/>
        <w:rPr>
          <w:rFonts w:eastAsia="Calibri"/>
          <w:sz w:val="24"/>
          <w:szCs w:val="24"/>
        </w:rPr>
      </w:pPr>
      <w:r w:rsidRPr="008E36D2">
        <w:rPr>
          <w:rFonts w:eastAsia="Calibri"/>
          <w:sz w:val="24"/>
          <w:szCs w:val="24"/>
        </w:rPr>
        <w:t>2</w:t>
      </w:r>
      <w:r w:rsidRPr="008E36D2">
        <w:rPr>
          <w:rFonts w:eastAsia="Calibri"/>
          <w:sz w:val="24"/>
          <w:szCs w:val="24"/>
        </w:rPr>
        <w:t>. Які способи теплової обробки найбільш поширені в болгарській кулінарії?</w:t>
      </w:r>
    </w:p>
    <w:p w14:paraId="681D2038" w14:textId="692DDEDE" w:rsidR="002B7A7B" w:rsidRPr="008E36D2" w:rsidRDefault="002B7A7B" w:rsidP="002B7A7B">
      <w:pPr>
        <w:pStyle w:val="1114"/>
        <w:ind w:firstLine="0"/>
        <w:rPr>
          <w:rFonts w:eastAsia="Calibri"/>
          <w:sz w:val="24"/>
          <w:szCs w:val="24"/>
        </w:rPr>
      </w:pPr>
      <w:r w:rsidRPr="008E36D2">
        <w:rPr>
          <w:rFonts w:eastAsia="Calibri"/>
          <w:sz w:val="24"/>
          <w:szCs w:val="24"/>
        </w:rPr>
        <w:t>3</w:t>
      </w:r>
      <w:r w:rsidRPr="008E36D2">
        <w:rPr>
          <w:rFonts w:eastAsia="Calibri"/>
          <w:sz w:val="24"/>
          <w:szCs w:val="24"/>
        </w:rPr>
        <w:t>. Які види супів характерні для болгарської кухні? Технологія їх приготування.</w:t>
      </w:r>
    </w:p>
    <w:p w14:paraId="406A011A" w14:textId="6B233434" w:rsidR="002B7A7B" w:rsidRPr="008E36D2" w:rsidRDefault="002B7A7B" w:rsidP="002B7A7B">
      <w:pPr>
        <w:pStyle w:val="1114"/>
        <w:ind w:firstLine="0"/>
        <w:rPr>
          <w:rFonts w:eastAsia="Calibri"/>
          <w:sz w:val="24"/>
          <w:szCs w:val="24"/>
        </w:rPr>
      </w:pPr>
      <w:r w:rsidRPr="008E36D2">
        <w:rPr>
          <w:rFonts w:eastAsia="Calibri"/>
          <w:sz w:val="24"/>
          <w:szCs w:val="24"/>
        </w:rPr>
        <w:t>4</w:t>
      </w:r>
      <w:r w:rsidRPr="008E36D2">
        <w:rPr>
          <w:rFonts w:eastAsia="Calibri"/>
          <w:sz w:val="24"/>
          <w:szCs w:val="24"/>
        </w:rPr>
        <w:t>. Відмітні особливості угорської кухні.</w:t>
      </w:r>
    </w:p>
    <w:p w14:paraId="3DB9067B" w14:textId="6E217066" w:rsidR="002B7A7B" w:rsidRPr="008E36D2" w:rsidRDefault="002B7A7B" w:rsidP="002B7A7B">
      <w:pPr>
        <w:pStyle w:val="1114"/>
        <w:ind w:firstLine="0"/>
        <w:rPr>
          <w:rFonts w:eastAsia="Calibri"/>
          <w:sz w:val="24"/>
          <w:szCs w:val="24"/>
        </w:rPr>
      </w:pPr>
      <w:r w:rsidRPr="008E36D2">
        <w:rPr>
          <w:rFonts w:eastAsia="Calibri"/>
          <w:sz w:val="24"/>
          <w:szCs w:val="24"/>
        </w:rPr>
        <w:t>5</w:t>
      </w:r>
      <w:r w:rsidRPr="008E36D2">
        <w:rPr>
          <w:rFonts w:eastAsia="Calibri"/>
          <w:sz w:val="24"/>
          <w:szCs w:val="24"/>
        </w:rPr>
        <w:t>. Асортимент національних страв угорської кухні, способи їх приготування.</w:t>
      </w:r>
    </w:p>
    <w:p w14:paraId="7E3A73D2" w14:textId="5DDF5969" w:rsidR="002B7A7B" w:rsidRPr="008E36D2" w:rsidRDefault="002B7A7B" w:rsidP="002B7A7B">
      <w:pPr>
        <w:pStyle w:val="1114"/>
        <w:ind w:firstLine="0"/>
        <w:rPr>
          <w:rFonts w:eastAsia="Calibri"/>
          <w:sz w:val="24"/>
          <w:szCs w:val="24"/>
        </w:rPr>
      </w:pPr>
      <w:r w:rsidRPr="008E36D2">
        <w:rPr>
          <w:rFonts w:eastAsia="Calibri"/>
          <w:sz w:val="24"/>
          <w:szCs w:val="24"/>
        </w:rPr>
        <w:t>6</w:t>
      </w:r>
      <w:r w:rsidRPr="008E36D2">
        <w:rPr>
          <w:rFonts w:eastAsia="Calibri"/>
          <w:sz w:val="24"/>
          <w:szCs w:val="24"/>
        </w:rPr>
        <w:t>. Традиційні страви румунської кухні.</w:t>
      </w:r>
    </w:p>
    <w:p w14:paraId="237A4902" w14:textId="359616C2" w:rsidR="002B7A7B" w:rsidRPr="008E36D2" w:rsidRDefault="002B7A7B" w:rsidP="002B7A7B">
      <w:pPr>
        <w:pStyle w:val="1114"/>
        <w:ind w:firstLine="0"/>
        <w:rPr>
          <w:rFonts w:eastAsia="Calibri"/>
          <w:sz w:val="24"/>
          <w:szCs w:val="24"/>
        </w:rPr>
      </w:pPr>
      <w:r w:rsidRPr="008E36D2">
        <w:rPr>
          <w:rFonts w:eastAsia="Calibri"/>
          <w:sz w:val="24"/>
          <w:szCs w:val="24"/>
        </w:rPr>
        <w:t>7</w:t>
      </w:r>
      <w:r w:rsidRPr="008E36D2">
        <w:rPr>
          <w:rFonts w:eastAsia="Calibri"/>
          <w:sz w:val="24"/>
          <w:szCs w:val="24"/>
        </w:rPr>
        <w:t>. Чорба. Технологія приготування.</w:t>
      </w:r>
    </w:p>
    <w:p w14:paraId="254FA62C" w14:textId="7D96556A" w:rsidR="002B7A7B" w:rsidRPr="008E36D2" w:rsidRDefault="002B7A7B" w:rsidP="002B7A7B">
      <w:pPr>
        <w:pStyle w:val="1114"/>
        <w:ind w:firstLine="0"/>
        <w:rPr>
          <w:rFonts w:eastAsia="Calibri"/>
          <w:sz w:val="24"/>
          <w:szCs w:val="24"/>
        </w:rPr>
      </w:pPr>
      <w:r w:rsidRPr="008E36D2">
        <w:rPr>
          <w:rFonts w:eastAsia="Calibri"/>
          <w:sz w:val="24"/>
          <w:szCs w:val="24"/>
        </w:rPr>
        <w:t>8</w:t>
      </w:r>
      <w:r w:rsidRPr="008E36D2">
        <w:rPr>
          <w:rFonts w:eastAsia="Calibri"/>
          <w:sz w:val="24"/>
          <w:szCs w:val="24"/>
        </w:rPr>
        <w:t>. Які страви і напої можна рекомендувати гостям з Болгарії, Угорщини, Румунії?</w:t>
      </w:r>
    </w:p>
    <w:p w14:paraId="54DF18AA" w14:textId="77777777" w:rsidR="002B7A7B" w:rsidRPr="008E36D2" w:rsidRDefault="002B7A7B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5F68E1" w14:textId="653B67A5" w:rsidR="00A41880" w:rsidRDefault="00A41880" w:rsidP="00A41880">
      <w:pPr>
        <w:widowControl w:val="0"/>
        <w:shd w:val="clear" w:color="auto" w:fill="FFFFFF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E36D2">
        <w:rPr>
          <w:rFonts w:ascii="Times New Roman" w:hAnsi="Times New Roman" w:cs="Times New Roman"/>
          <w:b/>
          <w:bCs/>
          <w:sz w:val="24"/>
          <w:szCs w:val="24"/>
        </w:rPr>
        <w:t>Тема 4. Технології приготування страв англійської, французької та німецької кухонь.</w:t>
      </w:r>
    </w:p>
    <w:p w14:paraId="33040EE4" w14:textId="736C2E65" w:rsidR="009F44BB" w:rsidRPr="009F44BB" w:rsidRDefault="009F44BB" w:rsidP="009F44BB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План лекції</w:t>
      </w:r>
    </w:p>
    <w:p w14:paraId="0C476665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 xml:space="preserve">Загальна характеристика. </w:t>
      </w:r>
    </w:p>
    <w:p w14:paraId="2A2FDE53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lastRenderedPageBreak/>
        <w:t>Набір традиційної і сучасної продовольчої сировини.</w:t>
      </w:r>
    </w:p>
    <w:p w14:paraId="0970E162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Способи кулінарно-технологічної обробки при виробництві напівфабрикатів і страв.</w:t>
      </w:r>
    </w:p>
    <w:p w14:paraId="4A832E2A" w14:textId="14D5184D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Основний асортимент і технологія традиційних страв.</w:t>
      </w:r>
    </w:p>
    <w:p w14:paraId="4E11FFDD" w14:textId="02C036C5" w:rsidR="002B7A7B" w:rsidRPr="008E36D2" w:rsidRDefault="002B7A7B" w:rsidP="002B7A7B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Запитання</w:t>
      </w:r>
      <w:r w:rsidRPr="008E36D2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14:paraId="16986A36" w14:textId="7745420E" w:rsidR="002B7A7B" w:rsidRPr="008E36D2" w:rsidRDefault="002B7A7B" w:rsidP="002B7A7B">
      <w:pPr>
        <w:pStyle w:val="1114"/>
        <w:ind w:firstLine="0"/>
        <w:rPr>
          <w:rFonts w:eastAsia="Calibri"/>
          <w:sz w:val="24"/>
          <w:szCs w:val="24"/>
        </w:rPr>
      </w:pPr>
      <w:r w:rsidRPr="008E36D2">
        <w:rPr>
          <w:rFonts w:eastAsia="Calibri"/>
          <w:sz w:val="24"/>
          <w:szCs w:val="24"/>
        </w:rPr>
        <w:t>1</w:t>
      </w:r>
      <w:r w:rsidRPr="008E36D2">
        <w:rPr>
          <w:rFonts w:eastAsia="Calibri"/>
          <w:sz w:val="24"/>
          <w:szCs w:val="24"/>
        </w:rPr>
        <w:t>.Які традиції англійської кухні і режим харчування нації?</w:t>
      </w:r>
    </w:p>
    <w:p w14:paraId="48E2E4AF" w14:textId="77777777" w:rsidR="002B7A7B" w:rsidRPr="008E36D2" w:rsidRDefault="002B7A7B" w:rsidP="002B7A7B">
      <w:pPr>
        <w:tabs>
          <w:tab w:val="left" w:pos="284"/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2.Розкажіть про технологію супів, популярних у англійців.</w:t>
      </w:r>
    </w:p>
    <w:p w14:paraId="62797A35" w14:textId="1B90B31F" w:rsidR="002B7A7B" w:rsidRPr="008E36D2" w:rsidRDefault="002B7A7B" w:rsidP="002B7A7B">
      <w:pPr>
        <w:tabs>
          <w:tab w:val="left" w:pos="284"/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 xml:space="preserve">3. </w:t>
      </w:r>
      <w:r w:rsidRPr="008E36D2">
        <w:rPr>
          <w:rFonts w:ascii="Times New Roman" w:hAnsi="Times New Roman" w:cs="Times New Roman"/>
          <w:sz w:val="24"/>
          <w:szCs w:val="24"/>
        </w:rPr>
        <w:t>Які страви з риби готують англійські кулінари? Особливості їх технології.</w:t>
      </w:r>
    </w:p>
    <w:p w14:paraId="69522B07" w14:textId="1C804555" w:rsidR="002B7A7B" w:rsidRPr="008E36D2" w:rsidRDefault="002B7A7B" w:rsidP="002B7A7B">
      <w:pPr>
        <w:tabs>
          <w:tab w:val="left" w:pos="284"/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 xml:space="preserve">4. </w:t>
      </w:r>
      <w:r w:rsidRPr="008E36D2">
        <w:rPr>
          <w:rFonts w:ascii="Times New Roman" w:hAnsi="Times New Roman" w:cs="Times New Roman"/>
          <w:sz w:val="24"/>
          <w:szCs w:val="24"/>
        </w:rPr>
        <w:t>Асортимент і технологія національних страв з м’яса в англійській кулінарії.</w:t>
      </w:r>
    </w:p>
    <w:p w14:paraId="10499B57" w14:textId="54EFB5C6" w:rsidR="002B7A7B" w:rsidRPr="008E36D2" w:rsidRDefault="002B7A7B" w:rsidP="002B7A7B">
      <w:pPr>
        <w:tabs>
          <w:tab w:val="left" w:pos="284"/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 xml:space="preserve">5. </w:t>
      </w:r>
      <w:r w:rsidRPr="008E36D2">
        <w:rPr>
          <w:rFonts w:ascii="Times New Roman" w:hAnsi="Times New Roman" w:cs="Times New Roman"/>
          <w:sz w:val="24"/>
          <w:szCs w:val="24"/>
        </w:rPr>
        <w:t>Які традиційні святкові страви прийнято готувати у Великобританії?</w:t>
      </w:r>
    </w:p>
    <w:p w14:paraId="72D90C61" w14:textId="633FEA75" w:rsidR="002B7A7B" w:rsidRPr="008E36D2" w:rsidRDefault="002B7A7B" w:rsidP="002B7A7B">
      <w:pPr>
        <w:tabs>
          <w:tab w:val="left" w:pos="284"/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 xml:space="preserve">6. </w:t>
      </w:r>
      <w:r w:rsidRPr="008E36D2">
        <w:rPr>
          <w:rFonts w:ascii="Times New Roman" w:hAnsi="Times New Roman" w:cs="Times New Roman"/>
          <w:sz w:val="24"/>
          <w:szCs w:val="24"/>
        </w:rPr>
        <w:t>Які страви і напої слід рекомендувати гостям із Великобританії?</w:t>
      </w:r>
    </w:p>
    <w:p w14:paraId="5E29ADED" w14:textId="77777777" w:rsidR="002B7A7B" w:rsidRPr="008E36D2" w:rsidRDefault="002B7A7B" w:rsidP="002B7A7B">
      <w:pPr>
        <w:pStyle w:val="1114"/>
        <w:tabs>
          <w:tab w:val="left" w:pos="284"/>
          <w:tab w:val="left" w:pos="709"/>
          <w:tab w:val="left" w:pos="993"/>
        </w:tabs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 xml:space="preserve">7. </w:t>
      </w:r>
      <w:r w:rsidRPr="008E36D2">
        <w:rPr>
          <w:sz w:val="24"/>
          <w:szCs w:val="24"/>
        </w:rPr>
        <w:t>Які основні особливості національної кухні Франції?</w:t>
      </w:r>
    </w:p>
    <w:p w14:paraId="65EF3213" w14:textId="73D97AA1" w:rsidR="002B7A7B" w:rsidRPr="008E36D2" w:rsidRDefault="002B7A7B" w:rsidP="002B7A7B">
      <w:pPr>
        <w:pStyle w:val="1114"/>
        <w:tabs>
          <w:tab w:val="left" w:pos="284"/>
          <w:tab w:val="left" w:pos="709"/>
          <w:tab w:val="left" w:pos="993"/>
        </w:tabs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8.</w:t>
      </w:r>
      <w:r w:rsidRPr="008E36D2">
        <w:rPr>
          <w:sz w:val="24"/>
          <w:szCs w:val="24"/>
        </w:rPr>
        <w:t>Розкажіть про технологію приготування супів: консоме з овочами і яйцем по-паризьки, юшки по-марсельськи, супу жульєн, супу-пюре по-французьки.</w:t>
      </w:r>
    </w:p>
    <w:p w14:paraId="2460E091" w14:textId="393138FB" w:rsidR="002B7A7B" w:rsidRPr="008E36D2" w:rsidRDefault="002B7A7B" w:rsidP="002B7A7B">
      <w:pPr>
        <w:pStyle w:val="1114"/>
        <w:tabs>
          <w:tab w:val="left" w:pos="284"/>
          <w:tab w:val="left" w:pos="709"/>
          <w:tab w:val="left" w:pos="993"/>
        </w:tabs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9.</w:t>
      </w:r>
      <w:r w:rsidRPr="008E36D2">
        <w:rPr>
          <w:sz w:val="24"/>
          <w:szCs w:val="24"/>
        </w:rPr>
        <w:t>Яку роль грають соуси в кулінарії Франції? Розкажіть про технологію приготування соусів бешамель, айоль, ельзасський.</w:t>
      </w:r>
    </w:p>
    <w:p w14:paraId="3393D01A" w14:textId="43F14A8D" w:rsidR="002B7A7B" w:rsidRPr="008E36D2" w:rsidRDefault="002B7A7B" w:rsidP="002B7A7B">
      <w:pPr>
        <w:pStyle w:val="1114"/>
        <w:tabs>
          <w:tab w:val="left" w:pos="284"/>
          <w:tab w:val="left" w:pos="709"/>
          <w:tab w:val="left" w:pos="993"/>
        </w:tabs>
        <w:ind w:firstLine="0"/>
        <w:rPr>
          <w:sz w:val="24"/>
          <w:szCs w:val="24"/>
        </w:rPr>
      </w:pPr>
      <w:r w:rsidRPr="008E36D2">
        <w:rPr>
          <w:sz w:val="24"/>
          <w:szCs w:val="24"/>
          <w:lang w:val="ru-RU"/>
        </w:rPr>
        <w:t>10.</w:t>
      </w:r>
      <w:r w:rsidRPr="008E36D2">
        <w:rPr>
          <w:sz w:val="24"/>
          <w:szCs w:val="24"/>
        </w:rPr>
        <w:t>  Які рекомендації необхідно враховувати при обслуговуванні гостей з Франції?</w:t>
      </w:r>
    </w:p>
    <w:p w14:paraId="48A33C7A" w14:textId="01D4A388" w:rsidR="002B7A7B" w:rsidRPr="008E36D2" w:rsidRDefault="002B7A7B" w:rsidP="002B7A7B">
      <w:pPr>
        <w:pStyle w:val="1114"/>
        <w:tabs>
          <w:tab w:val="left" w:pos="284"/>
          <w:tab w:val="left" w:pos="709"/>
          <w:tab w:val="left" w:pos="993"/>
        </w:tabs>
        <w:ind w:firstLine="0"/>
        <w:rPr>
          <w:sz w:val="24"/>
          <w:szCs w:val="24"/>
        </w:rPr>
      </w:pPr>
      <w:r w:rsidRPr="008E36D2">
        <w:rPr>
          <w:sz w:val="24"/>
          <w:szCs w:val="24"/>
          <w:lang w:val="ru-RU"/>
        </w:rPr>
        <w:t>11.</w:t>
      </w:r>
      <w:r w:rsidRPr="008E36D2">
        <w:rPr>
          <w:sz w:val="24"/>
          <w:szCs w:val="24"/>
        </w:rPr>
        <w:t>  Які види продуктів і способи їх обробки найбільш популярні в німецьких стравах?</w:t>
      </w:r>
    </w:p>
    <w:p w14:paraId="3953F5A7" w14:textId="176E1702" w:rsidR="002B7A7B" w:rsidRPr="008E36D2" w:rsidRDefault="002B7A7B" w:rsidP="002B7A7B">
      <w:pPr>
        <w:pStyle w:val="1114"/>
        <w:tabs>
          <w:tab w:val="left" w:pos="284"/>
          <w:tab w:val="left" w:pos="709"/>
          <w:tab w:val="left" w:pos="993"/>
        </w:tabs>
        <w:ind w:firstLine="0"/>
        <w:rPr>
          <w:sz w:val="24"/>
          <w:szCs w:val="24"/>
        </w:rPr>
      </w:pPr>
      <w:r w:rsidRPr="008E36D2">
        <w:rPr>
          <w:sz w:val="24"/>
          <w:szCs w:val="24"/>
          <w:lang w:val="ru-RU"/>
        </w:rPr>
        <w:t>12</w:t>
      </w:r>
      <w:r w:rsidRPr="008E36D2">
        <w:rPr>
          <w:sz w:val="24"/>
          <w:szCs w:val="24"/>
        </w:rPr>
        <w:t>  У чому особливість режиму харчування німців?</w:t>
      </w:r>
    </w:p>
    <w:p w14:paraId="6503DFA2" w14:textId="16AF056D" w:rsidR="002B7A7B" w:rsidRPr="008E36D2" w:rsidRDefault="002B7A7B" w:rsidP="002B7A7B">
      <w:pPr>
        <w:pStyle w:val="1114"/>
        <w:tabs>
          <w:tab w:val="left" w:pos="284"/>
          <w:tab w:val="left" w:pos="709"/>
          <w:tab w:val="left" w:pos="993"/>
        </w:tabs>
        <w:ind w:firstLine="0"/>
        <w:rPr>
          <w:sz w:val="24"/>
          <w:szCs w:val="24"/>
        </w:rPr>
      </w:pPr>
      <w:r w:rsidRPr="008E36D2">
        <w:rPr>
          <w:sz w:val="24"/>
          <w:szCs w:val="24"/>
          <w:lang w:val="ru-RU"/>
        </w:rPr>
        <w:t>13.</w:t>
      </w:r>
      <w:r w:rsidRPr="008E36D2">
        <w:rPr>
          <w:sz w:val="24"/>
          <w:szCs w:val="24"/>
        </w:rPr>
        <w:t>  Роль холодних страв і закусок в німецькій кухні. Назвіть асортимент і особливості їх приготування.</w:t>
      </w:r>
    </w:p>
    <w:p w14:paraId="60A72D21" w14:textId="74CBB590" w:rsidR="002B7A7B" w:rsidRPr="008E36D2" w:rsidRDefault="002B7A7B" w:rsidP="002B7A7B">
      <w:pPr>
        <w:pStyle w:val="1114"/>
        <w:tabs>
          <w:tab w:val="left" w:pos="284"/>
          <w:tab w:val="left" w:pos="709"/>
          <w:tab w:val="left" w:pos="993"/>
        </w:tabs>
        <w:ind w:firstLine="0"/>
        <w:rPr>
          <w:sz w:val="24"/>
          <w:szCs w:val="24"/>
        </w:rPr>
      </w:pPr>
      <w:r w:rsidRPr="008E36D2">
        <w:rPr>
          <w:sz w:val="24"/>
          <w:szCs w:val="24"/>
          <w:lang w:val="ru-RU"/>
        </w:rPr>
        <w:t>14.</w:t>
      </w:r>
      <w:r w:rsidRPr="008E36D2">
        <w:rPr>
          <w:sz w:val="24"/>
          <w:szCs w:val="24"/>
        </w:rPr>
        <w:t>  Яким супам віддають перевагу німці? Які особливості їх приготування і подачі?</w:t>
      </w:r>
    </w:p>
    <w:p w14:paraId="2301C968" w14:textId="77777777" w:rsidR="002B7A7B" w:rsidRPr="008E36D2" w:rsidRDefault="002B7A7B" w:rsidP="002B7A7B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14:paraId="148DE15E" w14:textId="77777777" w:rsidR="002B7A7B" w:rsidRPr="008E36D2" w:rsidRDefault="002B7A7B" w:rsidP="002B7A7B">
      <w:pPr>
        <w:widowControl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258ED8A0" w14:textId="183CD11B" w:rsidR="00A41880" w:rsidRDefault="00A41880" w:rsidP="00A41880">
      <w:pPr>
        <w:widowControl w:val="0"/>
        <w:shd w:val="clear" w:color="auto" w:fill="FFFFFF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E36D2">
        <w:rPr>
          <w:rFonts w:ascii="Times New Roman" w:hAnsi="Times New Roman" w:cs="Times New Roman"/>
          <w:b/>
          <w:bCs/>
          <w:sz w:val="24"/>
          <w:szCs w:val="24"/>
        </w:rPr>
        <w:t>Тема 5. Технології приготування страв грецької, італійської й іспанської кухонь.</w:t>
      </w:r>
    </w:p>
    <w:p w14:paraId="702EA863" w14:textId="70D53506" w:rsidR="009F44BB" w:rsidRPr="009F44BB" w:rsidRDefault="009F44BB" w:rsidP="009F44BB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План лекції</w:t>
      </w:r>
    </w:p>
    <w:p w14:paraId="74194405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 xml:space="preserve">Загальна характеристика. </w:t>
      </w:r>
    </w:p>
    <w:p w14:paraId="0853621D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Набір традиційної і сучасної продовольчої сировини.</w:t>
      </w:r>
    </w:p>
    <w:p w14:paraId="01E7B467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Способи кулінарно-технологічної обробки при виробництві напівфабрикатів і страв.</w:t>
      </w:r>
    </w:p>
    <w:p w14:paraId="310079EF" w14:textId="60816B0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Основний асортимент і технологія традиційних страв.</w:t>
      </w:r>
    </w:p>
    <w:p w14:paraId="2AECF877" w14:textId="3D4CB89D" w:rsidR="002B7A7B" w:rsidRPr="008E36D2" w:rsidRDefault="002B7A7B" w:rsidP="002B7A7B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Запитання</w:t>
      </w:r>
      <w:r w:rsidRPr="008E36D2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14:paraId="686C758E" w14:textId="227F4DB0" w:rsidR="002B7A7B" w:rsidRPr="008E36D2" w:rsidRDefault="002B7A7B" w:rsidP="002B7A7B">
      <w:pPr>
        <w:pStyle w:val="1114"/>
        <w:ind w:firstLine="0"/>
        <w:rPr>
          <w:rFonts w:eastAsia="Calibri"/>
          <w:sz w:val="24"/>
          <w:szCs w:val="24"/>
        </w:rPr>
      </w:pPr>
      <w:r w:rsidRPr="008E36D2">
        <w:rPr>
          <w:sz w:val="24"/>
          <w:szCs w:val="24"/>
        </w:rPr>
        <w:t>1</w:t>
      </w:r>
      <w:r w:rsidRPr="008E36D2">
        <w:rPr>
          <w:sz w:val="24"/>
          <w:szCs w:val="24"/>
        </w:rPr>
        <w:t>.  Які продукти широко використовуються в грецькій кулінарії?</w:t>
      </w:r>
    </w:p>
    <w:p w14:paraId="23E6C92A" w14:textId="4CFAED01" w:rsidR="002B7A7B" w:rsidRPr="008E36D2" w:rsidRDefault="002B7A7B" w:rsidP="002B7A7B">
      <w:pPr>
        <w:pStyle w:val="1114"/>
        <w:ind w:firstLine="0"/>
        <w:rPr>
          <w:rFonts w:eastAsia="Calibri"/>
          <w:sz w:val="24"/>
          <w:szCs w:val="24"/>
        </w:rPr>
      </w:pPr>
      <w:r w:rsidRPr="008E36D2">
        <w:rPr>
          <w:rFonts w:eastAsia="Calibri"/>
          <w:sz w:val="24"/>
          <w:szCs w:val="24"/>
        </w:rPr>
        <w:t>2</w:t>
      </w:r>
      <w:r w:rsidRPr="008E36D2">
        <w:rPr>
          <w:rFonts w:eastAsia="Calibri"/>
          <w:sz w:val="24"/>
          <w:szCs w:val="24"/>
        </w:rPr>
        <w:t>.  Особливості харчування греків.</w:t>
      </w:r>
    </w:p>
    <w:p w14:paraId="67C01E68" w14:textId="607780D2" w:rsidR="002B7A7B" w:rsidRPr="008E36D2" w:rsidRDefault="002B7A7B" w:rsidP="002B7A7B">
      <w:pPr>
        <w:pStyle w:val="1114"/>
        <w:ind w:firstLine="0"/>
        <w:rPr>
          <w:rFonts w:eastAsia="Calibri"/>
          <w:sz w:val="24"/>
          <w:szCs w:val="24"/>
        </w:rPr>
      </w:pPr>
      <w:r w:rsidRPr="008E36D2">
        <w:rPr>
          <w:rFonts w:eastAsia="Calibri"/>
          <w:sz w:val="24"/>
          <w:szCs w:val="24"/>
        </w:rPr>
        <w:t>3</w:t>
      </w:r>
      <w:r w:rsidRPr="008E36D2">
        <w:rPr>
          <w:rFonts w:eastAsia="Calibri"/>
          <w:sz w:val="24"/>
          <w:szCs w:val="24"/>
        </w:rPr>
        <w:t>.  Національні страви грецької кухні. Особливості їх приготування.</w:t>
      </w:r>
    </w:p>
    <w:p w14:paraId="505B66EE" w14:textId="097C61B1" w:rsidR="002B7A7B" w:rsidRPr="008E36D2" w:rsidRDefault="002B7A7B" w:rsidP="002B7A7B">
      <w:pPr>
        <w:pStyle w:val="1114"/>
        <w:ind w:firstLine="0"/>
        <w:rPr>
          <w:rFonts w:eastAsia="Calibri"/>
          <w:sz w:val="24"/>
          <w:szCs w:val="24"/>
        </w:rPr>
      </w:pPr>
      <w:r w:rsidRPr="008E36D2">
        <w:rPr>
          <w:rFonts w:eastAsia="Calibri"/>
          <w:sz w:val="24"/>
          <w:szCs w:val="24"/>
        </w:rPr>
        <w:t>4</w:t>
      </w:r>
      <w:r w:rsidRPr="008E36D2">
        <w:rPr>
          <w:rFonts w:eastAsia="Calibri"/>
          <w:sz w:val="24"/>
          <w:szCs w:val="24"/>
        </w:rPr>
        <w:t>.  Які овочеві страви розповсюджені в грецькій кухні?</w:t>
      </w:r>
    </w:p>
    <w:p w14:paraId="5D88888F" w14:textId="6F6E2C18" w:rsidR="002B7A7B" w:rsidRPr="008E36D2" w:rsidRDefault="002B7A7B" w:rsidP="002B7A7B">
      <w:pPr>
        <w:pStyle w:val="1114"/>
        <w:ind w:firstLine="0"/>
        <w:rPr>
          <w:rFonts w:eastAsia="Calibri"/>
          <w:sz w:val="24"/>
          <w:szCs w:val="24"/>
        </w:rPr>
      </w:pPr>
      <w:r w:rsidRPr="008E36D2">
        <w:rPr>
          <w:rFonts w:eastAsia="Calibri"/>
          <w:sz w:val="24"/>
          <w:szCs w:val="24"/>
        </w:rPr>
        <w:t>5</w:t>
      </w:r>
      <w:r w:rsidRPr="008E36D2">
        <w:rPr>
          <w:rFonts w:eastAsia="Calibri"/>
          <w:sz w:val="24"/>
          <w:szCs w:val="24"/>
        </w:rPr>
        <w:t>.  Рекомендуйте страви гостям із Греції.</w:t>
      </w:r>
    </w:p>
    <w:p w14:paraId="59EBB675" w14:textId="0EE671EF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6</w:t>
      </w:r>
      <w:r w:rsidRPr="008E36D2">
        <w:rPr>
          <w:sz w:val="24"/>
          <w:szCs w:val="24"/>
        </w:rPr>
        <w:t>.  Назвіть види сировини і продуктів, що використовуються в іспанській кухні.</w:t>
      </w:r>
    </w:p>
    <w:p w14:paraId="42C37E8B" w14:textId="51FF9067" w:rsidR="002B7A7B" w:rsidRPr="008E36D2" w:rsidRDefault="002B7A7B" w:rsidP="002B7A7B">
      <w:pPr>
        <w:pStyle w:val="1114"/>
        <w:ind w:firstLine="0"/>
        <w:rPr>
          <w:rFonts w:eastAsia="Calibri"/>
          <w:sz w:val="24"/>
          <w:szCs w:val="24"/>
        </w:rPr>
      </w:pPr>
      <w:r w:rsidRPr="008E36D2">
        <w:rPr>
          <w:sz w:val="24"/>
          <w:szCs w:val="24"/>
        </w:rPr>
        <w:t>7</w:t>
      </w:r>
      <w:r w:rsidRPr="008E36D2">
        <w:rPr>
          <w:sz w:val="24"/>
          <w:szCs w:val="24"/>
        </w:rPr>
        <w:t>.  Які страви є традиційними в іспанській кухні? Технологія їх приготування.</w:t>
      </w:r>
    </w:p>
    <w:p w14:paraId="60DA84BE" w14:textId="28A96DF1" w:rsidR="002B7A7B" w:rsidRPr="008E36D2" w:rsidRDefault="002B7A7B" w:rsidP="002B7A7B">
      <w:pPr>
        <w:pStyle w:val="1114"/>
        <w:ind w:firstLine="0"/>
        <w:rPr>
          <w:rFonts w:eastAsia="Calibri"/>
          <w:sz w:val="24"/>
          <w:szCs w:val="24"/>
        </w:rPr>
      </w:pPr>
      <w:r w:rsidRPr="008E36D2">
        <w:rPr>
          <w:sz w:val="24"/>
          <w:szCs w:val="24"/>
        </w:rPr>
        <w:t>8</w:t>
      </w:r>
      <w:r w:rsidRPr="008E36D2">
        <w:rPr>
          <w:sz w:val="24"/>
          <w:szCs w:val="24"/>
        </w:rPr>
        <w:t>.  Які особливості режиму харчування іспанців?</w:t>
      </w:r>
    </w:p>
    <w:p w14:paraId="43532984" w14:textId="246F754D" w:rsidR="002B7A7B" w:rsidRPr="008E36D2" w:rsidRDefault="002B7A7B" w:rsidP="002B7A7B">
      <w:pPr>
        <w:widowControl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9.</w:t>
      </w:r>
      <w:r w:rsidRPr="008E36D2">
        <w:rPr>
          <w:rFonts w:ascii="Times New Roman" w:hAnsi="Times New Roman" w:cs="Times New Roman"/>
          <w:sz w:val="24"/>
          <w:szCs w:val="24"/>
        </w:rPr>
        <w:t>  Які страви і напої можна рекомендувати гостям з Іспанії?</w:t>
      </w:r>
    </w:p>
    <w:p w14:paraId="4B67D001" w14:textId="05FEC81C" w:rsidR="002B7A7B" w:rsidRPr="008E36D2" w:rsidRDefault="002B7A7B" w:rsidP="002B7A7B">
      <w:pPr>
        <w:tabs>
          <w:tab w:val="left" w:pos="426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10</w:t>
      </w:r>
      <w:r w:rsidRPr="008E36D2">
        <w:rPr>
          <w:rFonts w:ascii="Times New Roman" w:hAnsi="Times New Roman" w:cs="Times New Roman"/>
          <w:sz w:val="24"/>
          <w:szCs w:val="24"/>
        </w:rPr>
        <w:t>.Які види продуктів популярні у італійців?</w:t>
      </w:r>
    </w:p>
    <w:p w14:paraId="68A3A422" w14:textId="08ABAF3E" w:rsidR="002B7A7B" w:rsidRPr="008E36D2" w:rsidRDefault="002B7A7B" w:rsidP="002B7A7B">
      <w:pPr>
        <w:tabs>
          <w:tab w:val="left" w:pos="426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11</w:t>
      </w:r>
      <w:r w:rsidRPr="008E36D2">
        <w:rPr>
          <w:rFonts w:ascii="Times New Roman" w:hAnsi="Times New Roman" w:cs="Times New Roman"/>
          <w:sz w:val="24"/>
          <w:szCs w:val="24"/>
        </w:rPr>
        <w:t>.Назвіть характерні особливості режиму харчування італійців. З яких страв складається їх традиційне меню?</w:t>
      </w:r>
    </w:p>
    <w:p w14:paraId="68DC8A29" w14:textId="56B317D8" w:rsidR="002B7A7B" w:rsidRPr="008E36D2" w:rsidRDefault="002B7A7B" w:rsidP="002B7A7B">
      <w:pPr>
        <w:tabs>
          <w:tab w:val="left" w:pos="426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12</w:t>
      </w:r>
      <w:r w:rsidRPr="008E36D2">
        <w:rPr>
          <w:rFonts w:ascii="Times New Roman" w:hAnsi="Times New Roman" w:cs="Times New Roman"/>
          <w:sz w:val="24"/>
          <w:szCs w:val="24"/>
        </w:rPr>
        <w:t>.Асортимент супів і технологія їх приготування в італійській кухні.</w:t>
      </w:r>
    </w:p>
    <w:p w14:paraId="6FAD309E" w14:textId="13724CDD" w:rsidR="002B7A7B" w:rsidRPr="008E36D2" w:rsidRDefault="002B7A7B" w:rsidP="002B7A7B">
      <w:pPr>
        <w:tabs>
          <w:tab w:val="left" w:pos="426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13</w:t>
      </w:r>
      <w:r w:rsidRPr="008E36D2">
        <w:rPr>
          <w:rFonts w:ascii="Times New Roman" w:hAnsi="Times New Roman" w:cs="Times New Roman"/>
          <w:sz w:val="24"/>
          <w:szCs w:val="24"/>
        </w:rPr>
        <w:t>.Які страви з м’яса і птиці популярні в Італії?</w:t>
      </w:r>
    </w:p>
    <w:p w14:paraId="622F028D" w14:textId="1431AF95" w:rsidR="002B7A7B" w:rsidRPr="008E36D2" w:rsidRDefault="002B7A7B" w:rsidP="002B7A7B">
      <w:pPr>
        <w:tabs>
          <w:tab w:val="left" w:pos="426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14</w:t>
      </w:r>
      <w:r w:rsidRPr="008E36D2">
        <w:rPr>
          <w:rFonts w:ascii="Times New Roman" w:hAnsi="Times New Roman" w:cs="Times New Roman"/>
          <w:sz w:val="24"/>
          <w:szCs w:val="24"/>
        </w:rPr>
        <w:t>.Розкажіть про особливості приготування італійських страв з макаронних виробів.</w:t>
      </w:r>
    </w:p>
    <w:p w14:paraId="4081BD74" w14:textId="566D7369" w:rsidR="002B7A7B" w:rsidRPr="008E36D2" w:rsidRDefault="002B7A7B" w:rsidP="002B7A7B">
      <w:pPr>
        <w:tabs>
          <w:tab w:val="left" w:pos="426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15</w:t>
      </w:r>
      <w:r w:rsidRPr="008E36D2">
        <w:rPr>
          <w:rFonts w:ascii="Times New Roman" w:hAnsi="Times New Roman" w:cs="Times New Roman"/>
          <w:sz w:val="24"/>
          <w:szCs w:val="24"/>
        </w:rPr>
        <w:t>.Які страви і напої слід рекомендувати гостям з Італії?</w:t>
      </w:r>
    </w:p>
    <w:p w14:paraId="62F3D9F2" w14:textId="4C4DEA00" w:rsidR="002B7A7B" w:rsidRPr="008E36D2" w:rsidRDefault="002B7A7B" w:rsidP="002B7A7B">
      <w:pPr>
        <w:widowControl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5FF3E6E0" w14:textId="77777777" w:rsidR="002B7A7B" w:rsidRPr="008E36D2" w:rsidRDefault="002B7A7B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52873C" w14:textId="3E601639" w:rsidR="00A41880" w:rsidRDefault="00A41880" w:rsidP="00A41880">
      <w:pPr>
        <w:widowControl w:val="0"/>
        <w:shd w:val="clear" w:color="auto" w:fill="FFFFFF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E36D2">
        <w:rPr>
          <w:rFonts w:ascii="Times New Roman" w:hAnsi="Times New Roman" w:cs="Times New Roman"/>
          <w:b/>
          <w:bCs/>
          <w:sz w:val="24"/>
          <w:szCs w:val="24"/>
        </w:rPr>
        <w:t>Тема 6. Технології приготування страв скандинавських країн та країн Балтії.</w:t>
      </w:r>
    </w:p>
    <w:p w14:paraId="07416A0B" w14:textId="23E1A5DD" w:rsidR="009F44BB" w:rsidRPr="009F44BB" w:rsidRDefault="009F44BB" w:rsidP="009F44BB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План лекції</w:t>
      </w:r>
    </w:p>
    <w:p w14:paraId="4B1B0F98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 xml:space="preserve">Загальна характеристика. </w:t>
      </w:r>
    </w:p>
    <w:p w14:paraId="68320B5D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Набір традиційної і сучасної продовольчої сировини.</w:t>
      </w:r>
    </w:p>
    <w:p w14:paraId="62EAE41F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Способи кулінарно-технологічної обробки при виробництві напівфабрикатів і страв.</w:t>
      </w:r>
    </w:p>
    <w:p w14:paraId="683E6455" w14:textId="6004C5F2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Основний асортимент і технологія традиційних страв.</w:t>
      </w:r>
    </w:p>
    <w:p w14:paraId="2ADAEFA6" w14:textId="76EB2FE6" w:rsidR="002B7A7B" w:rsidRPr="008E36D2" w:rsidRDefault="002B7A7B" w:rsidP="002B7A7B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lastRenderedPageBreak/>
        <w:t>Запитання</w:t>
      </w:r>
      <w:r w:rsidRPr="008E36D2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14:paraId="1986B98D" w14:textId="41C7DB95" w:rsidR="002B7A7B" w:rsidRPr="008E36D2" w:rsidRDefault="002B7A7B" w:rsidP="002B7A7B">
      <w:pPr>
        <w:tabs>
          <w:tab w:val="left" w:pos="426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1</w:t>
      </w:r>
      <w:r w:rsidRPr="008E36D2">
        <w:rPr>
          <w:rFonts w:ascii="Times New Roman" w:hAnsi="Times New Roman" w:cs="Times New Roman"/>
          <w:sz w:val="24"/>
          <w:szCs w:val="24"/>
        </w:rPr>
        <w:t>. Назвіть види сировини і продуктів, що використовуються у скандинавській кухні.</w:t>
      </w:r>
    </w:p>
    <w:p w14:paraId="60892259" w14:textId="7D4A439A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2</w:t>
      </w:r>
      <w:r w:rsidRPr="008E36D2">
        <w:rPr>
          <w:sz w:val="24"/>
          <w:szCs w:val="24"/>
        </w:rPr>
        <w:t>. Які способи термічної обробки найбільш поширені в скандинавській кулінарії?</w:t>
      </w:r>
    </w:p>
    <w:p w14:paraId="07F79F28" w14:textId="10BE869E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3</w:t>
      </w:r>
      <w:r w:rsidRPr="008E36D2">
        <w:rPr>
          <w:sz w:val="24"/>
          <w:szCs w:val="24"/>
        </w:rPr>
        <w:t>. Які види супів характерні для скандинавської кухні? Технологія їх приготування.</w:t>
      </w:r>
    </w:p>
    <w:p w14:paraId="41A16772" w14:textId="70E7CD40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4</w:t>
      </w:r>
      <w:r w:rsidRPr="008E36D2">
        <w:rPr>
          <w:sz w:val="24"/>
          <w:szCs w:val="24"/>
        </w:rPr>
        <w:t>. Відмінні особливості скандинавської кухні.</w:t>
      </w:r>
    </w:p>
    <w:p w14:paraId="680A56CE" w14:textId="00FC1628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5</w:t>
      </w:r>
      <w:r w:rsidRPr="008E36D2">
        <w:rPr>
          <w:sz w:val="24"/>
          <w:szCs w:val="24"/>
        </w:rPr>
        <w:t>. Асортимент національних страв скандинавської кухні, способи їх приготування.</w:t>
      </w:r>
    </w:p>
    <w:p w14:paraId="6FB1073B" w14:textId="1FC509F7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6</w:t>
      </w:r>
      <w:r w:rsidRPr="008E36D2">
        <w:rPr>
          <w:sz w:val="24"/>
          <w:szCs w:val="24"/>
        </w:rPr>
        <w:t>. Традиційні страви датської кухні.</w:t>
      </w:r>
    </w:p>
    <w:p w14:paraId="756F5FF0" w14:textId="14093DE4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7</w:t>
      </w:r>
      <w:r w:rsidRPr="008E36D2">
        <w:rPr>
          <w:sz w:val="24"/>
          <w:szCs w:val="24"/>
        </w:rPr>
        <w:t>. Традиційні страви швецької кухні.</w:t>
      </w:r>
    </w:p>
    <w:p w14:paraId="4CC05D9E" w14:textId="022944E5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8</w:t>
      </w:r>
      <w:r w:rsidRPr="008E36D2">
        <w:rPr>
          <w:sz w:val="24"/>
          <w:szCs w:val="24"/>
        </w:rPr>
        <w:t>. Які страви і напої можна рекомендувати гостям зі скандинавських країн?</w:t>
      </w:r>
    </w:p>
    <w:p w14:paraId="1A1B4851" w14:textId="5CA5B3C6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 xml:space="preserve">9. </w:t>
      </w:r>
      <w:r w:rsidRPr="008E36D2">
        <w:rPr>
          <w:sz w:val="24"/>
          <w:szCs w:val="24"/>
        </w:rPr>
        <w:t>Назвіть популярні види сировини і продуктів, що характерні для литовської кухні.</w:t>
      </w:r>
    </w:p>
    <w:p w14:paraId="23B21B74" w14:textId="0D53E3D8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 xml:space="preserve">10. </w:t>
      </w:r>
      <w:r w:rsidRPr="008E36D2">
        <w:rPr>
          <w:sz w:val="24"/>
          <w:szCs w:val="24"/>
        </w:rPr>
        <w:t>Яка роль молока та молочних продуктів у кухні країн Балтії?</w:t>
      </w:r>
    </w:p>
    <w:p w14:paraId="02D3E452" w14:textId="2AEE2E75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 xml:space="preserve">11. </w:t>
      </w:r>
      <w:r w:rsidRPr="008E36D2">
        <w:rPr>
          <w:sz w:val="24"/>
          <w:szCs w:val="24"/>
        </w:rPr>
        <w:t>Які види м’яса популярні в кулінарії країн Балтії?</w:t>
      </w:r>
    </w:p>
    <w:p w14:paraId="15EAD397" w14:textId="2B11F0A9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  <w:lang w:val="ru-RU"/>
        </w:rPr>
        <w:t xml:space="preserve">12. </w:t>
      </w:r>
      <w:r w:rsidRPr="008E36D2">
        <w:rPr>
          <w:sz w:val="24"/>
          <w:szCs w:val="24"/>
        </w:rPr>
        <w:t>Які традиційні литовські страви? Особливості технології їх приготування.</w:t>
      </w:r>
    </w:p>
    <w:p w14:paraId="6CC40B5E" w14:textId="0464DBB7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  <w:lang w:val="ru-RU"/>
        </w:rPr>
        <w:t xml:space="preserve">13. </w:t>
      </w:r>
      <w:r w:rsidRPr="008E36D2">
        <w:rPr>
          <w:sz w:val="24"/>
          <w:szCs w:val="24"/>
        </w:rPr>
        <w:t>Який набір продуктів характерний для латиської кулінарії?</w:t>
      </w:r>
    </w:p>
    <w:p w14:paraId="37F4F8E1" w14:textId="5190F333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  <w:lang w:val="ru-RU"/>
        </w:rPr>
        <w:t xml:space="preserve">14. </w:t>
      </w:r>
      <w:r w:rsidRPr="008E36D2">
        <w:rPr>
          <w:sz w:val="24"/>
          <w:szCs w:val="24"/>
        </w:rPr>
        <w:t>Національні латиські страви, технологія їх приготування.</w:t>
      </w:r>
    </w:p>
    <w:p w14:paraId="4BFCA096" w14:textId="2004A0F4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  <w:lang w:val="ru-RU"/>
        </w:rPr>
        <w:t xml:space="preserve">15. </w:t>
      </w:r>
      <w:r w:rsidRPr="008E36D2">
        <w:rPr>
          <w:sz w:val="24"/>
          <w:szCs w:val="24"/>
        </w:rPr>
        <w:t>Які напої популярні у литовців та латишів?</w:t>
      </w:r>
    </w:p>
    <w:p w14:paraId="35A973F5" w14:textId="7529D99A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  <w:lang w:val="ru-RU"/>
        </w:rPr>
        <w:t xml:space="preserve">16. </w:t>
      </w:r>
      <w:r w:rsidRPr="008E36D2">
        <w:rPr>
          <w:sz w:val="24"/>
          <w:szCs w:val="24"/>
        </w:rPr>
        <w:t>Охарактеризуйте естонську кухню, її особливості.</w:t>
      </w:r>
    </w:p>
    <w:p w14:paraId="322AB127" w14:textId="77777777" w:rsidR="002B7A7B" w:rsidRPr="008E36D2" w:rsidRDefault="002B7A7B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9C005F" w14:textId="22A4DCB0" w:rsidR="00A41880" w:rsidRDefault="00A41880" w:rsidP="00A41880">
      <w:pPr>
        <w:widowControl w:val="0"/>
        <w:shd w:val="clear" w:color="auto" w:fill="FFFFFF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E36D2">
        <w:rPr>
          <w:rFonts w:ascii="Times New Roman" w:hAnsi="Times New Roman" w:cs="Times New Roman"/>
          <w:b/>
          <w:bCs/>
          <w:sz w:val="24"/>
          <w:szCs w:val="24"/>
        </w:rPr>
        <w:t>Тема 7. Технології приготування страв австралійської та новозеландської кухонь.</w:t>
      </w:r>
    </w:p>
    <w:p w14:paraId="29B317C4" w14:textId="5B6AC791" w:rsidR="009F44BB" w:rsidRPr="009F44BB" w:rsidRDefault="009F44BB" w:rsidP="009F44BB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План лекції</w:t>
      </w:r>
    </w:p>
    <w:p w14:paraId="47C72124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 xml:space="preserve">Загальна характеристика. </w:t>
      </w:r>
    </w:p>
    <w:p w14:paraId="3D4F39BF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Набір традиційної і сучасної продовольчої сировини.</w:t>
      </w:r>
    </w:p>
    <w:p w14:paraId="23671BCC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Способи кулінарно-технологічної обробки при виробництві напівфабрикатів і страв.</w:t>
      </w:r>
    </w:p>
    <w:p w14:paraId="45A2188E" w14:textId="2C287BE9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 xml:space="preserve">Основний асортимент і технологія традиційних страв. </w:t>
      </w:r>
    </w:p>
    <w:p w14:paraId="66378D12" w14:textId="39C7BC19" w:rsidR="002B7A7B" w:rsidRPr="008E36D2" w:rsidRDefault="002B7A7B" w:rsidP="002B7A7B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Запитання</w:t>
      </w:r>
      <w:r w:rsidRPr="008E36D2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14:paraId="7ACE2CCA" w14:textId="63538FC8" w:rsidR="002B7A7B" w:rsidRPr="008E36D2" w:rsidRDefault="002B7A7B" w:rsidP="002B7A7B">
      <w:p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1</w:t>
      </w:r>
      <w:r w:rsidRPr="008E36D2">
        <w:rPr>
          <w:rFonts w:ascii="Times New Roman" w:hAnsi="Times New Roman" w:cs="Times New Roman"/>
          <w:sz w:val="24"/>
          <w:szCs w:val="24"/>
        </w:rPr>
        <w:t>.Назвіть асортимент продуктів, що використовуються в австралійській кулінарії.</w:t>
      </w:r>
    </w:p>
    <w:p w14:paraId="52992928" w14:textId="19C5CB99" w:rsidR="002B7A7B" w:rsidRPr="008E36D2" w:rsidRDefault="002B7A7B" w:rsidP="002B7A7B">
      <w:p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2</w:t>
      </w:r>
      <w:r w:rsidRPr="008E36D2">
        <w:rPr>
          <w:rFonts w:ascii="Times New Roman" w:hAnsi="Times New Roman" w:cs="Times New Roman"/>
          <w:sz w:val="24"/>
          <w:szCs w:val="24"/>
        </w:rPr>
        <w:t>.Яка роль відводиться м’ясним стравам у харчуванні австралійців, популярні види м’яса?</w:t>
      </w:r>
    </w:p>
    <w:p w14:paraId="58CCD366" w14:textId="76F33D9D" w:rsidR="002B7A7B" w:rsidRPr="008E36D2" w:rsidRDefault="002B7A7B" w:rsidP="002B7A7B">
      <w:p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3</w:t>
      </w:r>
      <w:r w:rsidRPr="008E36D2">
        <w:rPr>
          <w:rFonts w:ascii="Times New Roman" w:hAnsi="Times New Roman" w:cs="Times New Roman"/>
          <w:sz w:val="24"/>
          <w:szCs w:val="24"/>
        </w:rPr>
        <w:t>.Рибні страви в австралійській кухні.</w:t>
      </w:r>
    </w:p>
    <w:p w14:paraId="44D6D129" w14:textId="58AC2E34" w:rsidR="002B7A7B" w:rsidRPr="008E36D2" w:rsidRDefault="002B7A7B" w:rsidP="002B7A7B">
      <w:p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4</w:t>
      </w:r>
      <w:r w:rsidRPr="008E36D2">
        <w:rPr>
          <w:rFonts w:ascii="Times New Roman" w:hAnsi="Times New Roman" w:cs="Times New Roman"/>
          <w:sz w:val="24"/>
          <w:szCs w:val="24"/>
        </w:rPr>
        <w:t>.Які напої популярні в Австралії? Особливості їх приготування.</w:t>
      </w:r>
    </w:p>
    <w:p w14:paraId="0022FB53" w14:textId="5AB78601" w:rsidR="002B7A7B" w:rsidRPr="008E36D2" w:rsidRDefault="002B7A7B" w:rsidP="002B7A7B">
      <w:p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5</w:t>
      </w:r>
      <w:r w:rsidRPr="008E36D2">
        <w:rPr>
          <w:rFonts w:ascii="Times New Roman" w:hAnsi="Times New Roman" w:cs="Times New Roman"/>
          <w:sz w:val="24"/>
          <w:szCs w:val="24"/>
        </w:rPr>
        <w:t>.Назвіть традиційні страви австралійської кухні, технологія їх приготування.</w:t>
      </w:r>
    </w:p>
    <w:p w14:paraId="59104211" w14:textId="0E2C6D28" w:rsidR="002B7A7B" w:rsidRPr="008E36D2" w:rsidRDefault="002B7A7B" w:rsidP="002B7A7B">
      <w:p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6</w:t>
      </w:r>
      <w:r w:rsidRPr="008E36D2">
        <w:rPr>
          <w:rFonts w:ascii="Times New Roman" w:hAnsi="Times New Roman" w:cs="Times New Roman"/>
          <w:sz w:val="24"/>
          <w:szCs w:val="24"/>
        </w:rPr>
        <w:t>.Популярні десерти, технологія їх приготування.</w:t>
      </w:r>
    </w:p>
    <w:p w14:paraId="5FC378BE" w14:textId="40EA0195" w:rsidR="002B7A7B" w:rsidRPr="008E36D2" w:rsidRDefault="002B7A7B" w:rsidP="002B7A7B">
      <w:p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7</w:t>
      </w:r>
      <w:r w:rsidRPr="008E36D2">
        <w:rPr>
          <w:rFonts w:ascii="Times New Roman" w:hAnsi="Times New Roman" w:cs="Times New Roman"/>
          <w:sz w:val="24"/>
          <w:szCs w:val="24"/>
        </w:rPr>
        <w:t>.Які рекомендації ви можете надати, щодо  меню гостей з Австралії?</w:t>
      </w:r>
    </w:p>
    <w:p w14:paraId="68FBEED5" w14:textId="3BDCAF2C" w:rsidR="002B7A7B" w:rsidRPr="008E36D2" w:rsidRDefault="002B7A7B" w:rsidP="002B7A7B">
      <w:pPr>
        <w:pStyle w:val="1114"/>
        <w:ind w:firstLine="0"/>
        <w:rPr>
          <w:rStyle w:val="hps"/>
          <w:sz w:val="24"/>
          <w:szCs w:val="24"/>
        </w:rPr>
      </w:pPr>
      <w:r w:rsidRPr="008E36D2">
        <w:rPr>
          <w:rStyle w:val="hps"/>
          <w:sz w:val="24"/>
          <w:szCs w:val="24"/>
        </w:rPr>
        <w:t>8</w:t>
      </w:r>
      <w:r w:rsidRPr="008E36D2">
        <w:rPr>
          <w:rStyle w:val="hps"/>
          <w:sz w:val="24"/>
          <w:szCs w:val="24"/>
        </w:rPr>
        <w:t>. Особливості</w:t>
      </w:r>
      <w:r w:rsidRPr="008E36D2">
        <w:rPr>
          <w:sz w:val="24"/>
          <w:szCs w:val="24"/>
        </w:rPr>
        <w:t xml:space="preserve"> </w:t>
      </w:r>
      <w:r w:rsidRPr="008E36D2">
        <w:rPr>
          <w:rStyle w:val="hps"/>
          <w:sz w:val="24"/>
          <w:szCs w:val="24"/>
        </w:rPr>
        <w:t>новозеландської</w:t>
      </w:r>
      <w:r w:rsidRPr="008E36D2">
        <w:rPr>
          <w:sz w:val="24"/>
          <w:szCs w:val="24"/>
        </w:rPr>
        <w:t xml:space="preserve"> </w:t>
      </w:r>
      <w:r w:rsidRPr="008E36D2">
        <w:rPr>
          <w:rStyle w:val="hps"/>
          <w:sz w:val="24"/>
          <w:szCs w:val="24"/>
        </w:rPr>
        <w:t>кухні, які</w:t>
      </w:r>
      <w:r w:rsidRPr="008E36D2">
        <w:rPr>
          <w:sz w:val="24"/>
          <w:szCs w:val="24"/>
        </w:rPr>
        <w:t xml:space="preserve"> </w:t>
      </w:r>
      <w:r w:rsidRPr="008E36D2">
        <w:rPr>
          <w:rStyle w:val="hps"/>
          <w:sz w:val="24"/>
          <w:szCs w:val="24"/>
        </w:rPr>
        <w:t>продукти найбільш розповсюджені?</w:t>
      </w:r>
    </w:p>
    <w:p w14:paraId="24064B1B" w14:textId="1E372358" w:rsidR="002B7A7B" w:rsidRPr="008E36D2" w:rsidRDefault="002B7A7B" w:rsidP="002B7A7B">
      <w:pPr>
        <w:pStyle w:val="1114"/>
        <w:ind w:firstLine="0"/>
        <w:rPr>
          <w:rStyle w:val="hps"/>
          <w:sz w:val="24"/>
          <w:szCs w:val="24"/>
        </w:rPr>
      </w:pPr>
      <w:r w:rsidRPr="008E36D2">
        <w:rPr>
          <w:rStyle w:val="hps"/>
          <w:sz w:val="24"/>
          <w:szCs w:val="24"/>
        </w:rPr>
        <w:t>9</w:t>
      </w:r>
      <w:r w:rsidRPr="008E36D2">
        <w:rPr>
          <w:rStyle w:val="hps"/>
          <w:sz w:val="24"/>
          <w:szCs w:val="24"/>
        </w:rPr>
        <w:t>.  Які види м’яса характерні для кухні Нової Зеландії?</w:t>
      </w:r>
    </w:p>
    <w:p w14:paraId="207C099A" w14:textId="76033C6F" w:rsidR="002B7A7B" w:rsidRPr="008E36D2" w:rsidRDefault="002B7A7B" w:rsidP="002B7A7B">
      <w:pPr>
        <w:pStyle w:val="1114"/>
        <w:ind w:firstLine="0"/>
        <w:rPr>
          <w:rStyle w:val="hps"/>
          <w:sz w:val="24"/>
          <w:szCs w:val="24"/>
        </w:rPr>
      </w:pPr>
      <w:r w:rsidRPr="008E36D2">
        <w:rPr>
          <w:rStyle w:val="hps"/>
          <w:sz w:val="24"/>
          <w:szCs w:val="24"/>
        </w:rPr>
        <w:t>10</w:t>
      </w:r>
      <w:r w:rsidRPr="008E36D2">
        <w:rPr>
          <w:rStyle w:val="hps"/>
          <w:sz w:val="24"/>
          <w:szCs w:val="24"/>
        </w:rPr>
        <w:t>.  Який режим харчування мешканців Нової Зеландії?</w:t>
      </w:r>
    </w:p>
    <w:p w14:paraId="518914AA" w14:textId="2C36EB9A" w:rsidR="002B7A7B" w:rsidRPr="008E36D2" w:rsidRDefault="002B7A7B" w:rsidP="002B7A7B">
      <w:pPr>
        <w:pStyle w:val="1114"/>
        <w:ind w:firstLine="0"/>
        <w:rPr>
          <w:rStyle w:val="hps"/>
          <w:sz w:val="24"/>
          <w:szCs w:val="24"/>
        </w:rPr>
      </w:pPr>
      <w:r w:rsidRPr="008E36D2">
        <w:rPr>
          <w:rStyle w:val="hps"/>
          <w:sz w:val="24"/>
          <w:szCs w:val="24"/>
        </w:rPr>
        <w:t>12</w:t>
      </w:r>
      <w:r w:rsidRPr="008E36D2">
        <w:rPr>
          <w:rStyle w:val="hps"/>
          <w:sz w:val="24"/>
          <w:szCs w:val="24"/>
        </w:rPr>
        <w:t>.  Назвіть традиційні страви та особливості технології їх приготування.</w:t>
      </w:r>
    </w:p>
    <w:p w14:paraId="12EA8EAF" w14:textId="3B8760B0" w:rsidR="002B7A7B" w:rsidRPr="008E36D2" w:rsidRDefault="002B7A7B" w:rsidP="002B7A7B">
      <w:pPr>
        <w:pStyle w:val="1114"/>
        <w:ind w:firstLine="0"/>
        <w:rPr>
          <w:rStyle w:val="hps"/>
          <w:rFonts w:eastAsia="Arial Unicode MS"/>
          <w:sz w:val="24"/>
          <w:szCs w:val="24"/>
        </w:rPr>
      </w:pPr>
      <w:r w:rsidRPr="008E36D2">
        <w:rPr>
          <w:rStyle w:val="hps"/>
          <w:sz w:val="24"/>
          <w:szCs w:val="24"/>
          <w:lang w:val="ru-RU"/>
        </w:rPr>
        <w:t>13</w:t>
      </w:r>
      <w:r w:rsidRPr="008E36D2">
        <w:rPr>
          <w:rStyle w:val="hps"/>
          <w:sz w:val="24"/>
          <w:szCs w:val="24"/>
        </w:rPr>
        <w:t>.  Як впливала  європейська кухня на формування новозеландської кулінарії?</w:t>
      </w:r>
    </w:p>
    <w:p w14:paraId="4B7089A5" w14:textId="0352AC61" w:rsidR="002B7A7B" w:rsidRPr="008E36D2" w:rsidRDefault="002B7A7B" w:rsidP="002B7A7B">
      <w:pPr>
        <w:pStyle w:val="1114"/>
        <w:ind w:firstLine="0"/>
        <w:rPr>
          <w:rFonts w:eastAsia="Arial Unicode MS"/>
          <w:sz w:val="24"/>
          <w:szCs w:val="24"/>
        </w:rPr>
      </w:pPr>
      <w:r w:rsidRPr="008E36D2">
        <w:rPr>
          <w:rStyle w:val="hps"/>
          <w:sz w:val="24"/>
          <w:szCs w:val="24"/>
          <w:lang w:val="ru-RU"/>
        </w:rPr>
        <w:t>14</w:t>
      </w:r>
      <w:r w:rsidRPr="008E36D2">
        <w:rPr>
          <w:rStyle w:val="hps"/>
          <w:sz w:val="24"/>
          <w:szCs w:val="24"/>
        </w:rPr>
        <w:t>.  Популярні десерти та особливості технології їх приготування.</w:t>
      </w:r>
    </w:p>
    <w:p w14:paraId="375D5004" w14:textId="439F271A" w:rsidR="002B7A7B" w:rsidRPr="008E36D2" w:rsidRDefault="002B7A7B" w:rsidP="002B7A7B">
      <w:pPr>
        <w:pStyle w:val="1114"/>
        <w:ind w:firstLine="0"/>
        <w:rPr>
          <w:sz w:val="24"/>
          <w:szCs w:val="24"/>
          <w:u w:val="single"/>
        </w:rPr>
      </w:pPr>
      <w:r w:rsidRPr="008E36D2">
        <w:rPr>
          <w:rFonts w:eastAsia="Arial Unicode MS"/>
          <w:sz w:val="24"/>
          <w:szCs w:val="24"/>
          <w:lang w:val="ru-RU"/>
        </w:rPr>
        <w:t>15</w:t>
      </w:r>
      <w:r w:rsidRPr="008E36D2">
        <w:rPr>
          <w:rFonts w:eastAsia="Arial Unicode MS"/>
          <w:sz w:val="24"/>
          <w:szCs w:val="24"/>
        </w:rPr>
        <w:t>.  Дайте рекомендації щодо складання меню для гостей з Нової Зеландії</w:t>
      </w:r>
    </w:p>
    <w:p w14:paraId="3E87CCF2" w14:textId="77777777" w:rsidR="002B7A7B" w:rsidRPr="008E36D2" w:rsidRDefault="002B7A7B" w:rsidP="002B7A7B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14:paraId="282673DC" w14:textId="77777777" w:rsidR="002B7A7B" w:rsidRPr="008E36D2" w:rsidRDefault="002B7A7B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94E94F" w14:textId="2A76DA92" w:rsidR="00A41880" w:rsidRDefault="00A41880" w:rsidP="00A41880">
      <w:pPr>
        <w:widowControl w:val="0"/>
        <w:shd w:val="clear" w:color="auto" w:fill="FFFFFF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E36D2">
        <w:rPr>
          <w:rFonts w:ascii="Times New Roman" w:hAnsi="Times New Roman" w:cs="Times New Roman"/>
          <w:b/>
          <w:bCs/>
          <w:sz w:val="24"/>
          <w:szCs w:val="24"/>
        </w:rPr>
        <w:t>Тема 8. Технології приготування страв китайської, корейської й японської кухонь.</w:t>
      </w:r>
    </w:p>
    <w:p w14:paraId="2CABE529" w14:textId="193E0BCC" w:rsidR="009F44BB" w:rsidRPr="009F44BB" w:rsidRDefault="009F44BB" w:rsidP="009F44BB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План лекції</w:t>
      </w:r>
    </w:p>
    <w:p w14:paraId="49C760DA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 xml:space="preserve">Загальна характеристика. </w:t>
      </w:r>
    </w:p>
    <w:p w14:paraId="00DB6D6E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Набір традиційної і сучасної продовольчої сировини.</w:t>
      </w:r>
    </w:p>
    <w:p w14:paraId="7D01CD74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Способи кулінарно-технологічної обробки при виробництві напівфабрикатів і страв.</w:t>
      </w:r>
    </w:p>
    <w:p w14:paraId="4933D9B2" w14:textId="7C2BD6AF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Основний асортимент і технологія традиційних страв.</w:t>
      </w:r>
    </w:p>
    <w:p w14:paraId="4ED3AFDA" w14:textId="77D49C27" w:rsidR="002B7A7B" w:rsidRPr="008E36D2" w:rsidRDefault="002B7A7B" w:rsidP="002B7A7B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Запитання</w:t>
      </w:r>
      <w:r w:rsidRPr="008E36D2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14:paraId="2B52428A" w14:textId="00C61707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1</w:t>
      </w:r>
      <w:r w:rsidRPr="008E36D2">
        <w:rPr>
          <w:sz w:val="24"/>
          <w:szCs w:val="24"/>
        </w:rPr>
        <w:t>.  Використання якої сировини і продуктів найбільш характерне для китайської кухні?</w:t>
      </w:r>
    </w:p>
    <w:p w14:paraId="0DCF5F6F" w14:textId="10A4B6EA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2</w:t>
      </w:r>
      <w:r w:rsidRPr="008E36D2">
        <w:rPr>
          <w:sz w:val="24"/>
          <w:szCs w:val="24"/>
        </w:rPr>
        <w:t>.  Які особливості технології приготування страв у китайській кулінарії?</w:t>
      </w:r>
    </w:p>
    <w:p w14:paraId="678CDABF" w14:textId="391F3FFD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3</w:t>
      </w:r>
      <w:r w:rsidRPr="008E36D2">
        <w:rPr>
          <w:sz w:val="24"/>
          <w:szCs w:val="24"/>
        </w:rPr>
        <w:t>.  Теплова обробка продуктів, її особливості та способи, що характерні для китайської кухні.</w:t>
      </w:r>
    </w:p>
    <w:p w14:paraId="21B0BEC9" w14:textId="53DAF766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4</w:t>
      </w:r>
      <w:r w:rsidRPr="008E36D2">
        <w:rPr>
          <w:sz w:val="24"/>
          <w:szCs w:val="24"/>
        </w:rPr>
        <w:t>.  Які існують правила сервіровки китайського столу?</w:t>
      </w:r>
    </w:p>
    <w:p w14:paraId="1493DFFE" w14:textId="00AE17DD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5</w:t>
      </w:r>
      <w:r w:rsidRPr="008E36D2">
        <w:rPr>
          <w:sz w:val="24"/>
          <w:szCs w:val="24"/>
        </w:rPr>
        <w:t>.  В чому полягають особливості китайської чайної церемонії?</w:t>
      </w:r>
    </w:p>
    <w:p w14:paraId="0804C4E1" w14:textId="2732A55F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6</w:t>
      </w:r>
      <w:r w:rsidRPr="008E36D2">
        <w:rPr>
          <w:sz w:val="24"/>
          <w:szCs w:val="24"/>
        </w:rPr>
        <w:t>.  Які відомі національні китайські страви, технологія їх приготування?</w:t>
      </w:r>
    </w:p>
    <w:p w14:paraId="3A01A8A8" w14:textId="59476E7F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lastRenderedPageBreak/>
        <w:t>7</w:t>
      </w:r>
      <w:r w:rsidRPr="008E36D2">
        <w:rPr>
          <w:sz w:val="24"/>
          <w:szCs w:val="24"/>
        </w:rPr>
        <w:t>.  Дайте рекомендації щодо меню для гостей з Китаю.</w:t>
      </w:r>
    </w:p>
    <w:p w14:paraId="38D7EE09" w14:textId="77777777" w:rsidR="002B7A7B" w:rsidRPr="008E36D2" w:rsidRDefault="002B7A7B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335F19" w14:textId="7C575F1B" w:rsidR="00A41880" w:rsidRDefault="00A41880" w:rsidP="00A41880">
      <w:pPr>
        <w:widowControl w:val="0"/>
        <w:shd w:val="clear" w:color="auto" w:fill="FFFFFF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E36D2">
        <w:rPr>
          <w:rFonts w:ascii="Times New Roman" w:hAnsi="Times New Roman" w:cs="Times New Roman"/>
          <w:b/>
          <w:bCs/>
          <w:sz w:val="24"/>
          <w:szCs w:val="24"/>
        </w:rPr>
        <w:t>Тема 9. Технології приготування страв тайської, індійської та індонезійської кухонь.</w:t>
      </w:r>
    </w:p>
    <w:p w14:paraId="3EE89262" w14:textId="109FAA50" w:rsidR="009F44BB" w:rsidRPr="009F44BB" w:rsidRDefault="009F44BB" w:rsidP="009F44BB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План лекції</w:t>
      </w:r>
    </w:p>
    <w:p w14:paraId="7ED42F53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 xml:space="preserve">Загальна характеристика. </w:t>
      </w:r>
    </w:p>
    <w:p w14:paraId="2D287CEA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Набір традиційної і сучасної продовольчої сировини.</w:t>
      </w:r>
    </w:p>
    <w:p w14:paraId="054CD6EE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Способи кулінарно-технологічної обробки при виробництві напівфабрикатів і страв.</w:t>
      </w:r>
    </w:p>
    <w:p w14:paraId="6FDE2B98" w14:textId="2A0E1D35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Основний асортимент і технологія традиційних страв.</w:t>
      </w:r>
    </w:p>
    <w:p w14:paraId="17559B66" w14:textId="6F24B230" w:rsidR="002B7A7B" w:rsidRPr="008E36D2" w:rsidRDefault="002B7A7B" w:rsidP="002B7A7B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Запитання</w:t>
      </w:r>
      <w:r w:rsidR="004759B5" w:rsidRPr="008E36D2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14:paraId="178E1043" w14:textId="43B3A60D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1</w:t>
      </w:r>
      <w:r w:rsidRPr="008E36D2">
        <w:rPr>
          <w:sz w:val="24"/>
          <w:szCs w:val="24"/>
        </w:rPr>
        <w:t>.  Які смакові властивості тайських страв?</w:t>
      </w:r>
    </w:p>
    <w:p w14:paraId="40129C34" w14:textId="04C43AC6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2</w:t>
      </w:r>
      <w:r w:rsidRPr="008E36D2">
        <w:rPr>
          <w:sz w:val="24"/>
          <w:szCs w:val="24"/>
        </w:rPr>
        <w:t>.  Дайте рекомендації щодо меню для гостей з Тайланду.</w:t>
      </w:r>
    </w:p>
    <w:p w14:paraId="24FF43C5" w14:textId="56345C17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  <w:lang w:val="ru-RU"/>
        </w:rPr>
        <w:t>3</w:t>
      </w:r>
      <w:r w:rsidRPr="008E36D2">
        <w:rPr>
          <w:sz w:val="24"/>
          <w:szCs w:val="24"/>
        </w:rPr>
        <w:t>.  Використання якої сировини і продуктів найбільш характерне для індійської кухні?</w:t>
      </w:r>
    </w:p>
    <w:p w14:paraId="6FD79DFA" w14:textId="08AD5F5A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  <w:lang w:val="ru-RU"/>
        </w:rPr>
        <w:t>4</w:t>
      </w:r>
      <w:r w:rsidRPr="008E36D2">
        <w:rPr>
          <w:sz w:val="24"/>
          <w:szCs w:val="24"/>
        </w:rPr>
        <w:t>.  Яка роль прянощів в кулінарії Індії?</w:t>
      </w:r>
    </w:p>
    <w:p w14:paraId="3DD46F9D" w14:textId="1E3FAF66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5</w:t>
      </w:r>
      <w:r w:rsidRPr="008E36D2">
        <w:rPr>
          <w:sz w:val="24"/>
          <w:szCs w:val="24"/>
        </w:rPr>
        <w:t>.  Національні страви індійської кухні, особливості технології їх приготування.</w:t>
      </w:r>
    </w:p>
    <w:p w14:paraId="19CAB42D" w14:textId="60829E75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  <w:lang w:val="ru-RU"/>
        </w:rPr>
        <w:t>6</w:t>
      </w:r>
      <w:r w:rsidRPr="008E36D2">
        <w:rPr>
          <w:sz w:val="24"/>
          <w:szCs w:val="24"/>
        </w:rPr>
        <w:t>.  Дайте рекомендації щодо меню для гостей з Індії.</w:t>
      </w:r>
    </w:p>
    <w:p w14:paraId="106EE988" w14:textId="36A7C3EB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  <w:lang w:val="ru-RU"/>
        </w:rPr>
        <w:t>7</w:t>
      </w:r>
      <w:r w:rsidRPr="008E36D2">
        <w:rPr>
          <w:sz w:val="24"/>
          <w:szCs w:val="24"/>
        </w:rPr>
        <w:t>.  Назвіть види сировини і продуктів, які використовуються в індонезійській кухні.</w:t>
      </w:r>
    </w:p>
    <w:p w14:paraId="6DD4CB74" w14:textId="77777777" w:rsidR="004759B5" w:rsidRPr="008E36D2" w:rsidRDefault="004759B5" w:rsidP="004759B5">
      <w:pPr>
        <w:widowControl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7A833A04" w14:textId="77777777" w:rsidR="002B7A7B" w:rsidRPr="008E36D2" w:rsidRDefault="002B7A7B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3B5CD5" w14:textId="585577EF" w:rsidR="00A41880" w:rsidRDefault="00A41880" w:rsidP="00A41880">
      <w:pPr>
        <w:widowControl w:val="0"/>
        <w:shd w:val="clear" w:color="auto" w:fill="FFFFFF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E36D2">
        <w:rPr>
          <w:rFonts w:ascii="Times New Roman" w:hAnsi="Times New Roman" w:cs="Times New Roman"/>
          <w:b/>
          <w:bCs/>
          <w:sz w:val="24"/>
          <w:szCs w:val="24"/>
        </w:rPr>
        <w:t>Тема 10. Технології приготування страв азербайджанської, вірменської та грузинської кухні.</w:t>
      </w:r>
    </w:p>
    <w:p w14:paraId="61E6E07E" w14:textId="1E88D6E6" w:rsidR="009F44BB" w:rsidRPr="009F44BB" w:rsidRDefault="009F44BB" w:rsidP="009F44BB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План лекції</w:t>
      </w:r>
    </w:p>
    <w:p w14:paraId="35651F89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 xml:space="preserve">Загальна характеристика. </w:t>
      </w:r>
    </w:p>
    <w:p w14:paraId="0377A18A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Набір традиційної і сучасної продовольчої сировини.</w:t>
      </w:r>
    </w:p>
    <w:p w14:paraId="1F7CEBA6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Способи кулінарно-технологічної обробки при виробництві напівфабрикатів і страв.</w:t>
      </w:r>
    </w:p>
    <w:p w14:paraId="166901D8" w14:textId="4A3759EB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Основний асортимент і технологія традиційних страв.</w:t>
      </w:r>
    </w:p>
    <w:p w14:paraId="2549ADAA" w14:textId="6F08D5D9" w:rsidR="002B7A7B" w:rsidRPr="008E36D2" w:rsidRDefault="002B7A7B" w:rsidP="002B7A7B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Запитання</w:t>
      </w:r>
      <w:r w:rsidR="004759B5" w:rsidRPr="008E36D2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14:paraId="5A3DDC53" w14:textId="217D7386" w:rsidR="004759B5" w:rsidRPr="008E36D2" w:rsidRDefault="004759B5" w:rsidP="004759B5">
      <w:pPr>
        <w:pStyle w:val="1114"/>
        <w:ind w:firstLine="0"/>
        <w:rPr>
          <w:rFonts w:eastAsia="Calibri"/>
          <w:sz w:val="24"/>
          <w:szCs w:val="24"/>
        </w:rPr>
      </w:pPr>
      <w:r w:rsidRPr="008E36D2">
        <w:rPr>
          <w:sz w:val="24"/>
          <w:szCs w:val="24"/>
        </w:rPr>
        <w:t>1.  Які продукти широко використовуються в гр</w:t>
      </w:r>
      <w:r w:rsidRPr="008E36D2">
        <w:rPr>
          <w:sz w:val="24"/>
          <w:szCs w:val="24"/>
        </w:rPr>
        <w:t>узинській</w:t>
      </w:r>
      <w:r w:rsidRPr="008E36D2">
        <w:rPr>
          <w:sz w:val="24"/>
          <w:szCs w:val="24"/>
        </w:rPr>
        <w:t xml:space="preserve"> кулінарії?</w:t>
      </w:r>
    </w:p>
    <w:p w14:paraId="5E6CC07D" w14:textId="7077ED65" w:rsidR="004759B5" w:rsidRPr="008E36D2" w:rsidRDefault="004759B5" w:rsidP="004759B5">
      <w:pPr>
        <w:pStyle w:val="1114"/>
        <w:ind w:firstLine="0"/>
        <w:rPr>
          <w:rFonts w:eastAsia="Calibri"/>
          <w:sz w:val="24"/>
          <w:szCs w:val="24"/>
        </w:rPr>
      </w:pPr>
      <w:r w:rsidRPr="008E36D2">
        <w:rPr>
          <w:rFonts w:eastAsia="Calibri"/>
          <w:sz w:val="24"/>
          <w:szCs w:val="24"/>
        </w:rPr>
        <w:t>2.  </w:t>
      </w:r>
      <w:r w:rsidRPr="008E36D2">
        <w:rPr>
          <w:rFonts w:eastAsia="Calibri"/>
          <w:sz w:val="24"/>
          <w:szCs w:val="24"/>
        </w:rPr>
        <w:t xml:space="preserve"> </w:t>
      </w:r>
      <w:r w:rsidRPr="008E36D2">
        <w:rPr>
          <w:rFonts w:eastAsia="Calibri"/>
          <w:sz w:val="24"/>
          <w:szCs w:val="24"/>
        </w:rPr>
        <w:t xml:space="preserve">Національні страви </w:t>
      </w:r>
      <w:r w:rsidRPr="008E36D2">
        <w:rPr>
          <w:rFonts w:eastAsia="Calibri"/>
          <w:sz w:val="24"/>
          <w:szCs w:val="24"/>
        </w:rPr>
        <w:t>вірменсь</w:t>
      </w:r>
      <w:r w:rsidRPr="008E36D2">
        <w:rPr>
          <w:rFonts w:eastAsia="Calibri"/>
          <w:sz w:val="24"/>
          <w:szCs w:val="24"/>
        </w:rPr>
        <w:t>кої кухні. Особливості їх приготування.</w:t>
      </w:r>
    </w:p>
    <w:p w14:paraId="0D21533B" w14:textId="2FD52A3B" w:rsidR="004759B5" w:rsidRPr="008E36D2" w:rsidRDefault="004759B5" w:rsidP="004759B5">
      <w:pPr>
        <w:pStyle w:val="1114"/>
        <w:ind w:firstLine="0"/>
        <w:rPr>
          <w:rFonts w:eastAsia="Calibri"/>
          <w:sz w:val="24"/>
          <w:szCs w:val="24"/>
        </w:rPr>
      </w:pPr>
      <w:r w:rsidRPr="008E36D2">
        <w:rPr>
          <w:rFonts w:eastAsia="Calibri"/>
          <w:sz w:val="24"/>
          <w:szCs w:val="24"/>
        </w:rPr>
        <w:t xml:space="preserve">4.  Які овочеві страви розповсюджені в </w:t>
      </w:r>
      <w:r w:rsidRPr="008E36D2">
        <w:rPr>
          <w:rFonts w:eastAsia="Calibri"/>
          <w:sz w:val="24"/>
          <w:szCs w:val="24"/>
        </w:rPr>
        <w:t>грузинські</w:t>
      </w:r>
      <w:r w:rsidRPr="008E36D2">
        <w:rPr>
          <w:rFonts w:eastAsia="Calibri"/>
          <w:sz w:val="24"/>
          <w:szCs w:val="24"/>
        </w:rPr>
        <w:t>й кухні?</w:t>
      </w:r>
    </w:p>
    <w:p w14:paraId="5282AD6A" w14:textId="683461CA" w:rsidR="004759B5" w:rsidRPr="008E36D2" w:rsidRDefault="004759B5" w:rsidP="004759B5">
      <w:pPr>
        <w:pStyle w:val="1114"/>
        <w:ind w:firstLine="0"/>
        <w:rPr>
          <w:rFonts w:eastAsia="Calibri"/>
          <w:sz w:val="24"/>
          <w:szCs w:val="24"/>
        </w:rPr>
      </w:pPr>
      <w:r w:rsidRPr="008E36D2">
        <w:rPr>
          <w:rFonts w:eastAsia="Calibri"/>
          <w:sz w:val="24"/>
          <w:szCs w:val="24"/>
        </w:rPr>
        <w:t>5.  Рекомендуйте страви гостям із Гр</w:t>
      </w:r>
      <w:r w:rsidRPr="008E36D2">
        <w:rPr>
          <w:rFonts w:eastAsia="Calibri"/>
          <w:sz w:val="24"/>
          <w:szCs w:val="24"/>
        </w:rPr>
        <w:t>узії</w:t>
      </w:r>
    </w:p>
    <w:p w14:paraId="7A439113" w14:textId="73A637F2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 xml:space="preserve">6.  Назвіть види сировини і продуктів, що використовуються в </w:t>
      </w:r>
      <w:r w:rsidRPr="008E36D2">
        <w:rPr>
          <w:sz w:val="24"/>
          <w:szCs w:val="24"/>
        </w:rPr>
        <w:t>вірменсь</w:t>
      </w:r>
      <w:r w:rsidRPr="008E36D2">
        <w:rPr>
          <w:sz w:val="24"/>
          <w:szCs w:val="24"/>
        </w:rPr>
        <w:t>кій кухні.</w:t>
      </w:r>
    </w:p>
    <w:p w14:paraId="56E0F10F" w14:textId="6D70591F" w:rsidR="004759B5" w:rsidRPr="008E36D2" w:rsidRDefault="004759B5" w:rsidP="004759B5">
      <w:pPr>
        <w:pStyle w:val="1114"/>
        <w:ind w:firstLine="0"/>
        <w:rPr>
          <w:rFonts w:eastAsia="Calibri"/>
          <w:sz w:val="24"/>
          <w:szCs w:val="24"/>
        </w:rPr>
      </w:pPr>
      <w:r w:rsidRPr="008E36D2">
        <w:rPr>
          <w:sz w:val="24"/>
          <w:szCs w:val="24"/>
        </w:rPr>
        <w:t>7.  Які страви є традиційними в азербайджанській кухні? Технологія їх приготування.</w:t>
      </w:r>
    </w:p>
    <w:p w14:paraId="46AE8137" w14:textId="1529FB6C" w:rsidR="004759B5" w:rsidRPr="008E36D2" w:rsidRDefault="004759B5" w:rsidP="004759B5">
      <w:pPr>
        <w:widowControl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9.</w:t>
      </w:r>
      <w:r w:rsidRPr="008E36D2">
        <w:rPr>
          <w:rFonts w:ascii="Times New Roman" w:hAnsi="Times New Roman" w:cs="Times New Roman"/>
          <w:sz w:val="24"/>
          <w:szCs w:val="24"/>
        </w:rPr>
        <w:t>  </w:t>
      </w:r>
      <w:r w:rsidRPr="008E36D2">
        <w:rPr>
          <w:rFonts w:ascii="Times New Roman" w:hAnsi="Times New Roman" w:cs="Times New Roman"/>
          <w:sz w:val="24"/>
          <w:szCs w:val="24"/>
        </w:rPr>
        <w:t xml:space="preserve"> </w:t>
      </w:r>
      <w:r w:rsidRPr="008E36D2">
        <w:rPr>
          <w:rFonts w:ascii="Times New Roman" w:hAnsi="Times New Roman" w:cs="Times New Roman"/>
          <w:sz w:val="24"/>
          <w:szCs w:val="24"/>
        </w:rPr>
        <w:t xml:space="preserve">Які види продуктів популярні у </w:t>
      </w:r>
      <w:r w:rsidRPr="008E36D2">
        <w:rPr>
          <w:rFonts w:ascii="Times New Roman" w:hAnsi="Times New Roman" w:cs="Times New Roman"/>
          <w:sz w:val="24"/>
          <w:szCs w:val="24"/>
          <w:lang w:val="uk-UA"/>
        </w:rPr>
        <w:t>айзербайжанц</w:t>
      </w:r>
      <w:r w:rsidRPr="008E36D2">
        <w:rPr>
          <w:rFonts w:ascii="Times New Roman" w:hAnsi="Times New Roman" w:cs="Times New Roman"/>
          <w:sz w:val="24"/>
          <w:szCs w:val="24"/>
        </w:rPr>
        <w:t>ів?</w:t>
      </w:r>
    </w:p>
    <w:p w14:paraId="4100E429" w14:textId="77777777" w:rsidR="004759B5" w:rsidRPr="008E36D2" w:rsidRDefault="004759B5" w:rsidP="004759B5">
      <w:pPr>
        <w:widowControl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881593F" w14:textId="77777777" w:rsidR="002B7A7B" w:rsidRPr="008E36D2" w:rsidRDefault="002B7A7B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787A55" w14:textId="02A8E9EF" w:rsidR="00A41880" w:rsidRDefault="00A41880" w:rsidP="00A41880">
      <w:pPr>
        <w:widowControl w:val="0"/>
        <w:shd w:val="clear" w:color="auto" w:fill="FFFFFF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E36D2">
        <w:rPr>
          <w:rFonts w:ascii="Times New Roman" w:hAnsi="Times New Roman" w:cs="Times New Roman"/>
          <w:b/>
          <w:bCs/>
          <w:sz w:val="24"/>
          <w:szCs w:val="24"/>
        </w:rPr>
        <w:t>Тема 11. Кухні країн Ближнього Сходу – Туреччині, Ірану, Сирії та Ізраїлю</w:t>
      </w:r>
    </w:p>
    <w:p w14:paraId="25232807" w14:textId="72B3E231" w:rsidR="009F44BB" w:rsidRPr="009F44BB" w:rsidRDefault="009F44BB" w:rsidP="009F44BB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План лекції</w:t>
      </w:r>
    </w:p>
    <w:p w14:paraId="09F9F7EF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 xml:space="preserve">Загальна характеристика. </w:t>
      </w:r>
    </w:p>
    <w:p w14:paraId="55A93243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Набір традиційної і сучасної продовольчої сировини.</w:t>
      </w:r>
    </w:p>
    <w:p w14:paraId="56FA1525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Способи кулінарно-технологічної обробки при виробництві напівфабрикатів і страв.</w:t>
      </w:r>
    </w:p>
    <w:p w14:paraId="530A205B" w14:textId="16981C31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Основний асортимент і технологія традиційних страв.</w:t>
      </w:r>
    </w:p>
    <w:p w14:paraId="5926EFF2" w14:textId="1536760D" w:rsidR="002B7A7B" w:rsidRPr="008E36D2" w:rsidRDefault="002B7A7B" w:rsidP="002B7A7B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Запитання</w:t>
      </w:r>
      <w:r w:rsidR="004759B5" w:rsidRPr="008E36D2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14:paraId="01C35786" w14:textId="4F7A4CE6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1.  Які смакові властивості т</w:t>
      </w:r>
      <w:r w:rsidRPr="008E36D2">
        <w:rPr>
          <w:sz w:val="24"/>
          <w:szCs w:val="24"/>
        </w:rPr>
        <w:t>урецьких</w:t>
      </w:r>
      <w:r w:rsidRPr="008E36D2">
        <w:rPr>
          <w:sz w:val="24"/>
          <w:szCs w:val="24"/>
        </w:rPr>
        <w:t xml:space="preserve"> страв?</w:t>
      </w:r>
    </w:p>
    <w:p w14:paraId="3E01652E" w14:textId="2841F326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 xml:space="preserve">2.  Дайте рекомендації щодо меню для гостей з </w:t>
      </w:r>
      <w:r w:rsidRPr="008E36D2">
        <w:rPr>
          <w:sz w:val="24"/>
          <w:szCs w:val="24"/>
        </w:rPr>
        <w:t>Ірану та Сирії</w:t>
      </w:r>
      <w:r w:rsidRPr="008E36D2">
        <w:rPr>
          <w:sz w:val="24"/>
          <w:szCs w:val="24"/>
        </w:rPr>
        <w:t>.</w:t>
      </w:r>
    </w:p>
    <w:p w14:paraId="569363B6" w14:textId="7EC40ECA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  <w:lang w:val="ru-RU"/>
        </w:rPr>
        <w:t>3</w:t>
      </w:r>
      <w:r w:rsidRPr="008E36D2">
        <w:rPr>
          <w:sz w:val="24"/>
          <w:szCs w:val="24"/>
        </w:rPr>
        <w:t xml:space="preserve">.  Використання якої сировини і продуктів найбільш характерне для </w:t>
      </w:r>
      <w:r w:rsidRPr="008E36D2">
        <w:rPr>
          <w:sz w:val="24"/>
          <w:szCs w:val="24"/>
        </w:rPr>
        <w:t>ізраїльсь</w:t>
      </w:r>
      <w:r w:rsidRPr="008E36D2">
        <w:rPr>
          <w:sz w:val="24"/>
          <w:szCs w:val="24"/>
        </w:rPr>
        <w:t>кої кухні?</w:t>
      </w:r>
    </w:p>
    <w:p w14:paraId="6F653154" w14:textId="328F451F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  <w:lang w:val="ru-RU"/>
        </w:rPr>
        <w:t>4</w:t>
      </w:r>
      <w:r w:rsidRPr="008E36D2">
        <w:rPr>
          <w:sz w:val="24"/>
          <w:szCs w:val="24"/>
        </w:rPr>
        <w:t xml:space="preserve">.  Яка роль прянощів в кулінарії </w:t>
      </w:r>
      <w:r w:rsidRPr="008E36D2">
        <w:rPr>
          <w:sz w:val="24"/>
          <w:szCs w:val="24"/>
        </w:rPr>
        <w:t>Туреччини</w:t>
      </w:r>
      <w:r w:rsidRPr="008E36D2">
        <w:rPr>
          <w:sz w:val="24"/>
          <w:szCs w:val="24"/>
        </w:rPr>
        <w:t>?</w:t>
      </w:r>
    </w:p>
    <w:p w14:paraId="18225928" w14:textId="76B00225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 xml:space="preserve">5.  Національні страви </w:t>
      </w:r>
      <w:r w:rsidRPr="008E36D2">
        <w:rPr>
          <w:sz w:val="24"/>
          <w:szCs w:val="24"/>
        </w:rPr>
        <w:t>турець</w:t>
      </w:r>
      <w:r w:rsidRPr="008E36D2">
        <w:rPr>
          <w:sz w:val="24"/>
          <w:szCs w:val="24"/>
        </w:rPr>
        <w:t>кої кухні, особливості технології їх приготування.</w:t>
      </w:r>
    </w:p>
    <w:p w14:paraId="78C30DE6" w14:textId="1D15FC78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  <w:lang w:val="ru-RU"/>
        </w:rPr>
        <w:t>6</w:t>
      </w:r>
      <w:r w:rsidRPr="008E36D2">
        <w:rPr>
          <w:sz w:val="24"/>
          <w:szCs w:val="24"/>
        </w:rPr>
        <w:t>.  Дайте рекомендації щодо меню для гостей з І</w:t>
      </w:r>
      <w:r w:rsidRPr="008E36D2">
        <w:rPr>
          <w:sz w:val="24"/>
          <w:szCs w:val="24"/>
        </w:rPr>
        <w:t>зраїлю</w:t>
      </w:r>
      <w:r w:rsidRPr="008E36D2">
        <w:rPr>
          <w:sz w:val="24"/>
          <w:szCs w:val="24"/>
        </w:rPr>
        <w:t>.</w:t>
      </w:r>
    </w:p>
    <w:p w14:paraId="6DF91D7F" w14:textId="439244A9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  <w:lang w:val="ru-RU"/>
        </w:rPr>
        <w:t>7</w:t>
      </w:r>
      <w:r w:rsidRPr="008E36D2">
        <w:rPr>
          <w:sz w:val="24"/>
          <w:szCs w:val="24"/>
        </w:rPr>
        <w:t>.  Назвіть види сировини і продуктів, які використовуються в і</w:t>
      </w:r>
      <w:r w:rsidRPr="008E36D2">
        <w:rPr>
          <w:sz w:val="24"/>
          <w:szCs w:val="24"/>
        </w:rPr>
        <w:t>ранській та сирійській кухні</w:t>
      </w:r>
      <w:r w:rsidRPr="008E36D2">
        <w:rPr>
          <w:sz w:val="24"/>
          <w:szCs w:val="24"/>
        </w:rPr>
        <w:t>.</w:t>
      </w:r>
    </w:p>
    <w:p w14:paraId="655B7C7B" w14:textId="77777777" w:rsidR="004759B5" w:rsidRPr="008E36D2" w:rsidRDefault="004759B5" w:rsidP="002B7A7B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14:paraId="647E3793" w14:textId="77777777" w:rsidR="002B7A7B" w:rsidRPr="008E36D2" w:rsidRDefault="002B7A7B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881CD3" w14:textId="79F956F3" w:rsidR="00A41880" w:rsidRDefault="00A41880" w:rsidP="00A41880">
      <w:pPr>
        <w:widowControl w:val="0"/>
        <w:shd w:val="clear" w:color="auto" w:fill="FFFFFF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E36D2">
        <w:rPr>
          <w:rFonts w:ascii="Times New Roman" w:hAnsi="Times New Roman" w:cs="Times New Roman"/>
          <w:b/>
          <w:bCs/>
          <w:sz w:val="24"/>
          <w:szCs w:val="24"/>
        </w:rPr>
        <w:t>Тема 12. Технології приготування страв казахської, узбецької та туркменської кухонь.</w:t>
      </w:r>
    </w:p>
    <w:p w14:paraId="6D89B0DF" w14:textId="51E2D826" w:rsidR="009F44BB" w:rsidRPr="009F44BB" w:rsidRDefault="009F44BB" w:rsidP="009F44BB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План лекції</w:t>
      </w:r>
    </w:p>
    <w:p w14:paraId="6EC6955A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 xml:space="preserve">Загальна характеристика. </w:t>
      </w:r>
    </w:p>
    <w:p w14:paraId="535CA191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lastRenderedPageBreak/>
        <w:t>Набір традиційної і сучасної продовольчої сировини.</w:t>
      </w:r>
    </w:p>
    <w:p w14:paraId="23AF2BE4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Способи кулінарно-технологічної обробки при виробництві напівфабрикатів і страв.</w:t>
      </w:r>
    </w:p>
    <w:p w14:paraId="1233991B" w14:textId="45D0062F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Основний асортимент і технологія традиційних страв.</w:t>
      </w:r>
    </w:p>
    <w:p w14:paraId="42805E24" w14:textId="6696E485" w:rsidR="002B7A7B" w:rsidRPr="008E36D2" w:rsidRDefault="002B7A7B" w:rsidP="002B7A7B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Запитання</w:t>
      </w:r>
      <w:r w:rsidR="004759B5" w:rsidRPr="008E36D2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14:paraId="3BA04961" w14:textId="5C9DCE31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1.  Використання якої сировини і продуктів найбільш характерне для к</w:t>
      </w:r>
      <w:r w:rsidR="00A53E6C" w:rsidRPr="008E36D2">
        <w:rPr>
          <w:sz w:val="24"/>
          <w:szCs w:val="24"/>
        </w:rPr>
        <w:t>азась</w:t>
      </w:r>
      <w:r w:rsidRPr="008E36D2">
        <w:rPr>
          <w:sz w:val="24"/>
          <w:szCs w:val="24"/>
        </w:rPr>
        <w:t>кої кухні?</w:t>
      </w:r>
    </w:p>
    <w:p w14:paraId="0F2BE396" w14:textId="596E8ED8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 xml:space="preserve">2.  Які особливості технології приготування страв </w:t>
      </w:r>
      <w:r w:rsidR="00A53E6C" w:rsidRPr="008E36D2">
        <w:rPr>
          <w:sz w:val="24"/>
          <w:szCs w:val="24"/>
        </w:rPr>
        <w:t>в узбецькі</w:t>
      </w:r>
      <w:r w:rsidRPr="008E36D2">
        <w:rPr>
          <w:sz w:val="24"/>
          <w:szCs w:val="24"/>
        </w:rPr>
        <w:t>й кулінарії?</w:t>
      </w:r>
    </w:p>
    <w:p w14:paraId="21C6A0B3" w14:textId="08386418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 xml:space="preserve">3.  Теплова обробка продуктів, її особливості та способи, що характерні для </w:t>
      </w:r>
      <w:r w:rsidR="00A53E6C" w:rsidRPr="008E36D2">
        <w:rPr>
          <w:sz w:val="24"/>
          <w:szCs w:val="24"/>
        </w:rPr>
        <w:t>туркмен</w:t>
      </w:r>
      <w:r w:rsidRPr="008E36D2">
        <w:rPr>
          <w:sz w:val="24"/>
          <w:szCs w:val="24"/>
        </w:rPr>
        <w:t>ської кухні.</w:t>
      </w:r>
    </w:p>
    <w:p w14:paraId="0C5A58E4" w14:textId="73B8D6C2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>6.  Які відомі національні к</w:t>
      </w:r>
      <w:r w:rsidR="00A53E6C" w:rsidRPr="008E36D2">
        <w:rPr>
          <w:sz w:val="24"/>
          <w:szCs w:val="24"/>
        </w:rPr>
        <w:t>азахсь</w:t>
      </w:r>
      <w:r w:rsidRPr="008E36D2">
        <w:rPr>
          <w:sz w:val="24"/>
          <w:szCs w:val="24"/>
        </w:rPr>
        <w:t>кі страви, технологія їх приготування?</w:t>
      </w:r>
    </w:p>
    <w:p w14:paraId="0110D123" w14:textId="372A3AA8" w:rsidR="004759B5" w:rsidRPr="008E36D2" w:rsidRDefault="004759B5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</w:rPr>
        <w:t xml:space="preserve">7.  Дайте рекомендації щодо меню для гостей з </w:t>
      </w:r>
      <w:r w:rsidR="00A53E6C" w:rsidRPr="008E36D2">
        <w:rPr>
          <w:sz w:val="24"/>
          <w:szCs w:val="24"/>
        </w:rPr>
        <w:t>Туркменістану</w:t>
      </w:r>
      <w:r w:rsidRPr="008E36D2">
        <w:rPr>
          <w:sz w:val="24"/>
          <w:szCs w:val="24"/>
        </w:rPr>
        <w:t>.</w:t>
      </w:r>
    </w:p>
    <w:p w14:paraId="45C9C152" w14:textId="77777777" w:rsidR="004759B5" w:rsidRPr="008E36D2" w:rsidRDefault="004759B5" w:rsidP="002B7A7B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14:paraId="638C6A7F" w14:textId="2EE20C40" w:rsidR="004759B5" w:rsidRPr="008E36D2" w:rsidRDefault="00A53E6C" w:rsidP="004759B5">
      <w:pPr>
        <w:pStyle w:val="1114"/>
        <w:ind w:firstLine="0"/>
        <w:rPr>
          <w:sz w:val="24"/>
          <w:szCs w:val="24"/>
        </w:rPr>
      </w:pPr>
      <w:r w:rsidRPr="008E36D2">
        <w:rPr>
          <w:sz w:val="24"/>
          <w:szCs w:val="24"/>
          <w:lang w:val="ru-RU"/>
        </w:rPr>
        <w:t>8</w:t>
      </w:r>
      <w:r w:rsidR="004759B5" w:rsidRPr="008E36D2">
        <w:rPr>
          <w:sz w:val="24"/>
          <w:szCs w:val="24"/>
        </w:rPr>
        <w:t>  Яка роль борошняних страв в узбецькій кухні?</w:t>
      </w:r>
    </w:p>
    <w:p w14:paraId="588A08CC" w14:textId="77777777" w:rsidR="002B7A7B" w:rsidRPr="008E36D2" w:rsidRDefault="002B7A7B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855B07" w14:textId="068AFE7A" w:rsidR="00A41880" w:rsidRDefault="00A41880" w:rsidP="00A41880">
      <w:pPr>
        <w:widowControl w:val="0"/>
        <w:shd w:val="clear" w:color="auto" w:fill="FFFFFF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F44BB">
        <w:rPr>
          <w:rFonts w:ascii="Times New Roman" w:hAnsi="Times New Roman" w:cs="Times New Roman"/>
          <w:b/>
          <w:bCs/>
          <w:sz w:val="24"/>
          <w:szCs w:val="24"/>
        </w:rPr>
        <w:t>Тема 13. Технології приготування страв а</w:t>
      </w:r>
      <w:r w:rsidRPr="009F44BB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 xml:space="preserve">мериканської, </w:t>
      </w:r>
      <w:r w:rsidRPr="009F44BB">
        <w:rPr>
          <w:rFonts w:ascii="Times New Roman" w:hAnsi="Times New Roman" w:cs="Times New Roman"/>
          <w:b/>
          <w:bCs/>
          <w:sz w:val="24"/>
          <w:szCs w:val="24"/>
        </w:rPr>
        <w:t>бразильської та мексиканської кухонь.</w:t>
      </w:r>
    </w:p>
    <w:p w14:paraId="1D514B8A" w14:textId="6B2A97D4" w:rsidR="009F44BB" w:rsidRPr="009F44BB" w:rsidRDefault="009F44BB" w:rsidP="009F44BB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План лекції</w:t>
      </w:r>
    </w:p>
    <w:p w14:paraId="7701FA8D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 xml:space="preserve">Загальна характеристика. </w:t>
      </w:r>
    </w:p>
    <w:p w14:paraId="21F5D95A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Набір традиційної і сучасної продовольчої сировини.</w:t>
      </w:r>
    </w:p>
    <w:p w14:paraId="6FA01B59" w14:textId="77777777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Способи кулінарно-технологічної обробки при виробництві напівфабрикатів і страв.</w:t>
      </w:r>
    </w:p>
    <w:p w14:paraId="6C461460" w14:textId="51A8515C" w:rsidR="00A41880" w:rsidRPr="008E36D2" w:rsidRDefault="00A41880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D2">
        <w:rPr>
          <w:rFonts w:ascii="Times New Roman" w:hAnsi="Times New Roman" w:cs="Times New Roman"/>
          <w:sz w:val="24"/>
          <w:szCs w:val="24"/>
        </w:rPr>
        <w:t>Основний асортимент і технологія традиційних страв.</w:t>
      </w:r>
    </w:p>
    <w:p w14:paraId="3A1852EC" w14:textId="30FCCEAA" w:rsidR="002B7A7B" w:rsidRPr="008E36D2" w:rsidRDefault="002B7A7B" w:rsidP="002B7A7B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8E36D2">
        <w:rPr>
          <w:rFonts w:ascii="Times New Roman" w:hAnsi="Times New Roman" w:cs="Times New Roman"/>
          <w:sz w:val="24"/>
          <w:szCs w:val="24"/>
          <w:lang w:val="uk-UA"/>
        </w:rPr>
        <w:t>Запитання</w:t>
      </w:r>
      <w:r w:rsidR="00A53E6C" w:rsidRPr="008E36D2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14:paraId="41461ECC" w14:textId="77777777" w:rsidR="002B7A7B" w:rsidRPr="008E36D2" w:rsidRDefault="002B7A7B" w:rsidP="00A4188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8D1C9D" w14:textId="7B65089D" w:rsidR="008E36D2" w:rsidRPr="008E36D2" w:rsidRDefault="008E36D2" w:rsidP="008E36D2">
      <w:pPr>
        <w:pStyle w:val="a5"/>
        <w:numPr>
          <w:ilvl w:val="0"/>
          <w:numId w:val="9"/>
        </w:numPr>
        <w:jc w:val="both"/>
        <w:rPr>
          <w:sz w:val="24"/>
          <w:szCs w:val="24"/>
          <w:lang w:val="ru-RU"/>
        </w:rPr>
      </w:pPr>
      <w:r w:rsidRPr="008E36D2">
        <w:rPr>
          <w:sz w:val="24"/>
          <w:szCs w:val="24"/>
        </w:rPr>
        <w:t>О</w:t>
      </w:r>
      <w:r w:rsidRPr="008E36D2">
        <w:rPr>
          <w:sz w:val="24"/>
          <w:szCs w:val="24"/>
        </w:rPr>
        <w:t xml:space="preserve">собливості загальнонаціональної та регіональної кухні США. </w:t>
      </w:r>
    </w:p>
    <w:p w14:paraId="6E086EC9" w14:textId="3BD637F4" w:rsidR="008E36D2" w:rsidRPr="008E36D2" w:rsidRDefault="008E36D2" w:rsidP="008E36D2">
      <w:pPr>
        <w:pStyle w:val="a5"/>
        <w:numPr>
          <w:ilvl w:val="0"/>
          <w:numId w:val="9"/>
        </w:numPr>
        <w:jc w:val="both"/>
        <w:rPr>
          <w:sz w:val="24"/>
          <w:szCs w:val="24"/>
          <w:lang w:val="ru-RU"/>
        </w:rPr>
      </w:pPr>
      <w:r w:rsidRPr="008E36D2">
        <w:rPr>
          <w:sz w:val="24"/>
          <w:szCs w:val="24"/>
        </w:rPr>
        <w:t xml:space="preserve">Дайте рекомендації щодо меню для гостей з </w:t>
      </w:r>
      <w:r w:rsidRPr="008E36D2">
        <w:rPr>
          <w:sz w:val="24"/>
          <w:szCs w:val="24"/>
        </w:rPr>
        <w:t>США.</w:t>
      </w:r>
    </w:p>
    <w:p w14:paraId="75C64905" w14:textId="0BF59D2A" w:rsidR="008E36D2" w:rsidRPr="008E36D2" w:rsidRDefault="008E36D2" w:rsidP="008E36D2">
      <w:pPr>
        <w:pStyle w:val="a5"/>
        <w:numPr>
          <w:ilvl w:val="0"/>
          <w:numId w:val="9"/>
        </w:numPr>
        <w:jc w:val="both"/>
        <w:rPr>
          <w:sz w:val="24"/>
          <w:szCs w:val="24"/>
          <w:lang w:val="ru-RU"/>
        </w:rPr>
      </w:pPr>
      <w:r w:rsidRPr="008E36D2">
        <w:rPr>
          <w:sz w:val="24"/>
          <w:szCs w:val="24"/>
        </w:rPr>
        <w:t xml:space="preserve">Використання якої сировини і продуктів найбільш характерне для </w:t>
      </w:r>
      <w:r w:rsidRPr="008E36D2">
        <w:rPr>
          <w:sz w:val="24"/>
          <w:szCs w:val="24"/>
        </w:rPr>
        <w:t>бразильсь</w:t>
      </w:r>
      <w:r w:rsidRPr="008E36D2">
        <w:rPr>
          <w:sz w:val="24"/>
          <w:szCs w:val="24"/>
        </w:rPr>
        <w:t>кої кухні?</w:t>
      </w:r>
    </w:p>
    <w:p w14:paraId="3BFF7136" w14:textId="02CA104D" w:rsidR="008E36D2" w:rsidRPr="008E36D2" w:rsidRDefault="008E36D2" w:rsidP="008E36D2">
      <w:pPr>
        <w:pStyle w:val="a5"/>
        <w:numPr>
          <w:ilvl w:val="0"/>
          <w:numId w:val="9"/>
        </w:numPr>
        <w:jc w:val="both"/>
        <w:rPr>
          <w:sz w:val="24"/>
          <w:szCs w:val="24"/>
          <w:lang w:val="ru-RU"/>
        </w:rPr>
      </w:pPr>
      <w:r w:rsidRPr="008E36D2">
        <w:rPr>
          <w:sz w:val="24"/>
          <w:szCs w:val="24"/>
          <w:lang w:val="ru-RU"/>
        </w:rPr>
        <w:t>Які</w:t>
      </w:r>
      <w:r w:rsidRPr="008E36D2">
        <w:rPr>
          <w:sz w:val="24"/>
          <w:szCs w:val="24"/>
        </w:rPr>
        <w:t xml:space="preserve"> традиційні страви та основні кулінарні технології </w:t>
      </w:r>
      <w:r w:rsidRPr="008E36D2">
        <w:rPr>
          <w:sz w:val="24"/>
          <w:szCs w:val="24"/>
        </w:rPr>
        <w:t>бразильсьої</w:t>
      </w:r>
      <w:r w:rsidRPr="008E36D2">
        <w:rPr>
          <w:sz w:val="24"/>
          <w:szCs w:val="24"/>
        </w:rPr>
        <w:t xml:space="preserve"> кухні. </w:t>
      </w:r>
    </w:p>
    <w:p w14:paraId="6FD1DFBC" w14:textId="78E14664" w:rsidR="008E36D2" w:rsidRPr="008E36D2" w:rsidRDefault="008E36D2" w:rsidP="008E36D2">
      <w:pPr>
        <w:pStyle w:val="1114"/>
        <w:numPr>
          <w:ilvl w:val="0"/>
          <w:numId w:val="9"/>
        </w:numPr>
        <w:rPr>
          <w:sz w:val="24"/>
          <w:szCs w:val="24"/>
        </w:rPr>
      </w:pPr>
      <w:r w:rsidRPr="008E36D2">
        <w:rPr>
          <w:sz w:val="24"/>
          <w:szCs w:val="24"/>
        </w:rPr>
        <w:t xml:space="preserve">Які відомі </w:t>
      </w:r>
      <w:r w:rsidRPr="008E36D2">
        <w:rPr>
          <w:sz w:val="24"/>
          <w:szCs w:val="24"/>
        </w:rPr>
        <w:t>мексикан</w:t>
      </w:r>
      <w:r w:rsidRPr="008E36D2">
        <w:rPr>
          <w:sz w:val="24"/>
          <w:szCs w:val="24"/>
        </w:rPr>
        <w:t>ські страви, технологія їх приготування?</w:t>
      </w:r>
    </w:p>
    <w:p w14:paraId="6F24F371" w14:textId="77777777" w:rsidR="008E36D2" w:rsidRPr="008E36D2" w:rsidRDefault="008E36D2" w:rsidP="008E36D2">
      <w:pPr>
        <w:pStyle w:val="a5"/>
        <w:numPr>
          <w:ilvl w:val="0"/>
          <w:numId w:val="9"/>
        </w:numPr>
        <w:jc w:val="both"/>
        <w:rPr>
          <w:sz w:val="24"/>
          <w:szCs w:val="24"/>
          <w:lang w:val="ru-RU"/>
        </w:rPr>
      </w:pPr>
      <w:r w:rsidRPr="008E36D2">
        <w:rPr>
          <w:sz w:val="24"/>
          <w:szCs w:val="24"/>
        </w:rPr>
        <w:t>Особливості приправ,</w:t>
      </w:r>
      <w:r w:rsidRPr="008E36D2">
        <w:rPr>
          <w:sz w:val="24"/>
          <w:szCs w:val="24"/>
        </w:rPr>
        <w:t xml:space="preserve"> що використову</w:t>
      </w:r>
      <w:r w:rsidRPr="008E36D2">
        <w:rPr>
          <w:sz w:val="24"/>
          <w:szCs w:val="24"/>
        </w:rPr>
        <w:t>ю</w:t>
      </w:r>
      <w:r w:rsidRPr="008E36D2">
        <w:rPr>
          <w:sz w:val="24"/>
          <w:szCs w:val="24"/>
        </w:rPr>
        <w:t>ться для приготування страв в Мексиці?</w:t>
      </w:r>
    </w:p>
    <w:p w14:paraId="07F9872B" w14:textId="38BCC7E0" w:rsidR="002B7A7B" w:rsidRPr="008E36D2" w:rsidRDefault="002B7A7B" w:rsidP="002B7A7B">
      <w:pPr>
        <w:pStyle w:val="1114"/>
        <w:ind w:firstLine="0"/>
        <w:rPr>
          <w:sz w:val="24"/>
          <w:szCs w:val="24"/>
        </w:rPr>
      </w:pPr>
    </w:p>
    <w:p w14:paraId="4C13C54E" w14:textId="77777777" w:rsidR="00C8337F" w:rsidRPr="008E36D2" w:rsidRDefault="00C8337F" w:rsidP="00C8337F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51E0A8DD" w14:textId="77777777" w:rsidR="00B1341D" w:rsidRPr="008E36D2" w:rsidRDefault="009F44BB" w:rsidP="00C8337F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B1341D" w:rsidRPr="008E36D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E4C1F"/>
    <w:multiLevelType w:val="multilevel"/>
    <w:tmpl w:val="1B18C6F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A83B54"/>
    <w:multiLevelType w:val="multilevel"/>
    <w:tmpl w:val="AB0201F2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EC84FE9"/>
    <w:multiLevelType w:val="hybridMultilevel"/>
    <w:tmpl w:val="6170630A"/>
    <w:lvl w:ilvl="0" w:tplc="CEE4AF4A">
      <w:start w:val="26"/>
      <w:numFmt w:val="decimal"/>
      <w:lvlText w:val="%1."/>
      <w:lvlJc w:val="left"/>
      <w:pPr>
        <w:ind w:left="927" w:hanging="360"/>
      </w:pPr>
      <w:rPr>
        <w:rFonts w:hint="default"/>
        <w:lang w:val="ru-RU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18D30BBE"/>
    <w:multiLevelType w:val="multilevel"/>
    <w:tmpl w:val="47CCE936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6C92932"/>
    <w:multiLevelType w:val="hybridMultilevel"/>
    <w:tmpl w:val="B7443CA6"/>
    <w:lvl w:ilvl="0" w:tplc="A558A32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233019"/>
    <w:multiLevelType w:val="multilevel"/>
    <w:tmpl w:val="B9BE2FA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B971BEB"/>
    <w:multiLevelType w:val="multilevel"/>
    <w:tmpl w:val="772A034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1F10791"/>
    <w:multiLevelType w:val="multilevel"/>
    <w:tmpl w:val="D10443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A670B6F"/>
    <w:multiLevelType w:val="multilevel"/>
    <w:tmpl w:val="959E39F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5"/>
  </w:num>
  <w:num w:numId="3">
    <w:abstractNumId w:val="8"/>
  </w:num>
  <w:num w:numId="4">
    <w:abstractNumId w:val="6"/>
  </w:num>
  <w:num w:numId="5">
    <w:abstractNumId w:val="1"/>
  </w:num>
  <w:num w:numId="6">
    <w:abstractNumId w:val="0"/>
  </w:num>
  <w:num w:numId="7">
    <w:abstractNumId w:val="3"/>
  </w:num>
  <w:num w:numId="8">
    <w:abstractNumId w:val="2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6FE9"/>
    <w:rsid w:val="000D2C61"/>
    <w:rsid w:val="002B7A7B"/>
    <w:rsid w:val="00402E0E"/>
    <w:rsid w:val="004759B5"/>
    <w:rsid w:val="005164EA"/>
    <w:rsid w:val="008E36D2"/>
    <w:rsid w:val="009F44BB"/>
    <w:rsid w:val="00A41880"/>
    <w:rsid w:val="00A53E6C"/>
    <w:rsid w:val="00B76FE9"/>
    <w:rsid w:val="00C8337F"/>
    <w:rsid w:val="00DB2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4B8572"/>
  <w15:chartTrackingRefBased/>
  <w15:docId w15:val="{7B1A7204-79EC-4148-AEFA-16CD29D74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833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C8337F"/>
    <w:rPr>
      <w:b/>
      <w:bCs/>
    </w:rPr>
  </w:style>
  <w:style w:type="paragraph" w:customStyle="1" w:styleId="1114">
    <w:name w:val="[11] Текст 14 пт"/>
    <w:basedOn w:val="2"/>
    <w:rsid w:val="00A41880"/>
    <w:pPr>
      <w:spacing w:after="0" w:line="240" w:lineRule="auto"/>
      <w:ind w:left="0" w:firstLine="567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2">
    <w:name w:val="Body Text Indent 2"/>
    <w:basedOn w:val="a"/>
    <w:link w:val="20"/>
    <w:uiPriority w:val="99"/>
    <w:semiHidden/>
    <w:unhideWhenUsed/>
    <w:rsid w:val="00A41880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A41880"/>
  </w:style>
  <w:style w:type="paragraph" w:styleId="a5">
    <w:name w:val="List Paragraph"/>
    <w:basedOn w:val="a"/>
    <w:uiPriority w:val="34"/>
    <w:qFormat/>
    <w:rsid w:val="002B7A7B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hps">
    <w:name w:val="hps"/>
    <w:rsid w:val="002B7A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523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5</Pages>
  <Words>1848</Words>
  <Characters>10536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Карина</dc:creator>
  <cp:keywords/>
  <dc:description/>
  <cp:lastModifiedBy>Алена</cp:lastModifiedBy>
  <cp:revision>4</cp:revision>
  <dcterms:created xsi:type="dcterms:W3CDTF">2024-09-28T09:37:00Z</dcterms:created>
  <dcterms:modified xsi:type="dcterms:W3CDTF">2024-10-02T21:04:00Z</dcterms:modified>
</cp:coreProperties>
</file>