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Лекційний матеріал з дисципліни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  <w:rtl w:val="0"/>
        </w:rPr>
        <w:t xml:space="preserve">ПРОЄКТУВАННЯ В РЕСТОРАННОМУ БІЗНЕСІ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1: Основи проектування в ресторанному бізнесі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1.1. Визначення та сутність проектування у ресторанній індустрії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Проектування ресторанів — це комплексний процес, який включає в себе розробку концепції, технологічного процесу, дизайну інтер’єру, вибору обладнання та інженерних систем. Основна мета проектування полягає у створенні функціонального, естетичного та економічно ефективного закладу, який задовольнить потреби споживачів.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1.2. Основні принципи проектування ресторанів</w:t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Проектування ресторанів базується на принципах: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Функціональність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забезпечення ефективної роботи персоналу і зручності для клієнтів.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Ергономіка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проектування робочих зон та маршрутів руху, які мінімізують час та зусилля.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Естетика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створення привабливого інтер'єру, який 1відповідає концепції ресторану.</w:t>
      </w:r>
    </w:p>
    <w:p w:rsidR="00000000" w:rsidDel="00000000" w:rsidP="00000000" w:rsidRDefault="00000000" w:rsidRPr="00000000" w14:paraId="0000000C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Технологічність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використання сучасних технологій у процесах обслуговування та приготування їжі.</w:t>
      </w:r>
    </w:p>
    <w:p w:rsidR="00000000" w:rsidDel="00000000" w:rsidP="00000000" w:rsidRDefault="00000000" w:rsidRPr="00000000" w14:paraId="0000000D">
      <w:pPr>
        <w:numPr>
          <w:ilvl w:val="0"/>
          <w:numId w:val="1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Економічна ефективність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проектування з урахуванням вартості будівництва, експлуатації та рентабельності.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1.3. Сучасні тенденції в проектуванні закладів громадського харчування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Сучасні2 ресторани ?@ на   чистих матеріалів.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Впровадження "зелених" технологій, таких як енергозберігаючі системи.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Створення інтерактивних просторів, які залучають клієнтів.</w:t>
      </w:r>
    </w:p>
    <w:p w:rsidR="00000000" w:rsidDel="00000000" w:rsidP="00000000" w:rsidRDefault="00000000" w:rsidRPr="00000000" w14:paraId="00000012">
      <w:pPr>
        <w:numPr>
          <w:ilvl w:val="0"/>
          <w:numId w:val="1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Інтеграція технологій, наприклад, автоматизація обслуговування.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2: Етапи проектування ресторану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2.1. Підготовка технічного завдання для проекту</w:t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Технічне завдання (ТЗ) — це документ, який визначає вимоги до проекту. Включає опис концепції ресторану, кількість посадкових місць, необхідне обладнання та інженерні комунікації. У процесі підготовки ТЗ важливо враховувати:</w:t>
      </w:r>
    </w:p>
    <w:p w:rsidR="00000000" w:rsidDel="00000000" w:rsidP="00000000" w:rsidRDefault="00000000" w:rsidRPr="00000000" w14:paraId="00000017">
      <w:pPr>
        <w:numPr>
          <w:ilvl w:val="0"/>
          <w:numId w:val="1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ресторану (фаст-фуд, кафе, ресторан високої кухні).</w:t>
      </w:r>
    </w:p>
    <w:p w:rsidR="00000000" w:rsidDel="00000000" w:rsidP="00000000" w:rsidRDefault="00000000" w:rsidRPr="00000000" w14:paraId="00000018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Функціональні зони: кухня, зала, складські приміщення.</w:t>
      </w:r>
    </w:p>
    <w:p w:rsidR="00000000" w:rsidDel="00000000" w:rsidP="00000000" w:rsidRDefault="00000000" w:rsidRPr="00000000" w14:paraId="00000019">
      <w:pPr>
        <w:numPr>
          <w:ilvl w:val="0"/>
          <w:numId w:val="1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Норми і стандарти, зокрема санітарні та гігієнічні вимоги.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 Планування проекту: від концепції до реалізації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Проектування ресторану починається з формування концепції і розробки бізнес-плану. Далі процес включає кілька етапів: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Передпроектний етап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вивчення місця розташування, аналіз конкурентів.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Проектний етап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розробка архітектурного проекту, планування зонування, вибір обладнання.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Будівельний етап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реалізація проекту, закупівля обладнання, монтаж систем.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Запуск ресторану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тестування процесів, відкриття закладу.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2.3. Економічна ефективність проектування</w:t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оцінки економічної ефективності проекту використовують методи фінансового планування та аналізу. Важливі показники: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Строк окупності.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Рівень інвестицій та прибутковість.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Оцінка витрат на будівництво і експлуатацію.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3: Інноваційні технології в проектуванні ресторанів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3.1. Використання новітніх матеріалів у будівництві та дизайні</w:t>
      </w:r>
    </w:p>
    <w:p w:rsidR="00000000" w:rsidDel="00000000" w:rsidP="00000000" w:rsidRDefault="00000000" w:rsidRPr="00000000" w14:paraId="0000002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 матеріали, такі як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екологічно чисті композити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дозволяють зменшити вплив на довкілля, а також забезпечують естетичний вигляд та довговічність. До популярних інновацій належать: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Термопластики, що дозволяють створювати цікаві інтер'єрні рішення.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Антибактеріальні покриття для кухонь та санітарних зон.</w:t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3.2. Інтеграція інформаційних технологій у процес проектування</w:t>
      </w:r>
    </w:p>
    <w:p w:rsidR="00000000" w:rsidDel="00000000" w:rsidP="00000000" w:rsidRDefault="00000000" w:rsidRPr="00000000" w14:paraId="0000002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Інформаційні технології, такі як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Building Information Modeling (BIM)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дозволяють більш точно моделювати і прогнозувати результати проекту. Вони допомагають: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Візуалізувати інтер'єр у тривимірному форматі.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Сприяти комунікації між архітекторами та підрядниками.</w:t>
      </w:r>
    </w:p>
    <w:p w:rsidR="00000000" w:rsidDel="00000000" w:rsidP="00000000" w:rsidRDefault="00000000" w:rsidRPr="00000000" w14:paraId="0000002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3.3. Автоматизація процесів в проектуванні та управлінні</w:t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Автоматизація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ресторанному бізнесі — це використання POS-систем для управління замовленнями, систем обліку запасів та автоматизації кухонних процесів. Автоматизація дозволяє: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Підвищити швидкість обслуговування клієнтів.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Оптимізувати логістику продуктів.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Мінімізувати втрати часу персоналу.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 розширений формат конспекту для перших трьох тем. Якщо підходить такий підхід, я продовжу з рештою тем.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4o</w:t>
      </w:r>
    </w:p>
    <w:p w:rsidR="00000000" w:rsidDel="00000000" w:rsidP="00000000" w:rsidRDefault="00000000" w:rsidRPr="00000000" w14:paraId="0000003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You said: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 підходить продовжуй, але ще більш детально....</w:t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5"/>
          <w:szCs w:val="15"/>
          <w:rtl w:val="0"/>
        </w:rPr>
        <w:t xml:space="preserve">ChatGPT said: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ChatGPT</w:t>
      </w:r>
    </w:p>
    <w:p w:rsidR="00000000" w:rsidDel="00000000" w:rsidP="00000000" w:rsidRDefault="00000000" w:rsidRPr="00000000" w14:paraId="0000003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Продовжую більш детально розробляти конспект лекцій для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"Проектування в ресторанному бізнесі"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3: Інноваційні технології в проектуванні ресторанів</w:t>
      </w:r>
    </w:p>
    <w:p w:rsidR="00000000" w:rsidDel="00000000" w:rsidP="00000000" w:rsidRDefault="00000000" w:rsidRPr="00000000" w14:paraId="0000003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3.1. Використання новітніх матеріалів у будівництві та дизайні</w:t>
      </w:r>
    </w:p>
    <w:p w:rsidR="00000000" w:rsidDel="00000000" w:rsidP="00000000" w:rsidRDefault="00000000" w:rsidRPr="00000000" w14:paraId="0000003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Інноваційні матеріали відіграють ключову роль у сучасному проектуванні ресторанів. Вони забезпечують не лише довговічність і функціональність, але й відповідність екологічним вимогам та сучасним тенденціям у дизайні. Основні види інноваційних матеріалів, які використовуються у ресторанній індустрії: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Екологічно чисті матеріали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1">
      <w:pPr>
        <w:numPr>
          <w:ilvl w:val="1"/>
          <w:numId w:val="8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Бамбук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використовується для виготовлення меблів і декоративних елементів. Це швидковідновлювальний ресурс, який відрізняється високою міцністю.</w:t>
      </w:r>
    </w:p>
    <w:p w:rsidR="00000000" w:rsidDel="00000000" w:rsidP="00000000" w:rsidRDefault="00000000" w:rsidRPr="00000000" w14:paraId="00000042">
      <w:pPr>
        <w:numPr>
          <w:ilvl w:val="1"/>
          <w:numId w:val="8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Перероблені матеріали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у сучасних ресторанах все частіше використовують матеріали, які були перероблені або повторно використані. Наприклад, меблі можуть виготовлятися з переробленого пластику або дерева.</w:t>
      </w:r>
    </w:p>
    <w:p w:rsidR="00000000" w:rsidDel="00000000" w:rsidP="00000000" w:rsidRDefault="00000000" w:rsidRPr="00000000" w14:paraId="00000043">
      <w:pPr>
        <w:numPr>
          <w:ilvl w:val="1"/>
          <w:numId w:val="8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Антибактеріальні покриття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використання спеціальних покриттів для стін, столів і робочих поверхонь дозволяє запобігати розвитку бактерій і підвищувати рівень гігієни в закладі.</w:t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Термопластики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5">
      <w:pPr>
        <w:numPr>
          <w:ilvl w:val="1"/>
          <w:numId w:val="8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Пластикові композити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такі матеріали можуть бути використані для виготовлення меблів і елементів декору. Вони поєднують легкість, міцність і різноманітність форм, що дозволяє створювати унікальні інтер'єрні рішення.</w:t>
      </w:r>
    </w:p>
    <w:p w:rsidR="00000000" w:rsidDel="00000000" w:rsidP="00000000" w:rsidRDefault="00000000" w:rsidRPr="00000000" w14:paraId="00000046">
      <w:pPr>
        <w:numPr>
          <w:ilvl w:val="1"/>
          <w:numId w:val="8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Акрил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застосовується для виготовлення барних стійок, вітрин та інших поверхонь. Акрилові матеріали дозволяють створювати глянцеві поверхні, які легко очищуються і мають високу зносостійкість.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Антибактеріальні покриття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8">
      <w:pPr>
        <w:numPr>
          <w:ilvl w:val="1"/>
          <w:numId w:val="8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Такі матеріали містять активні речовини, які знищують мікроби та бактерії. Їх використовують у виробничих зонах кухні та санітарних приміщеннях. Це важливо для забезпечення дотримання санітарних норм та підвищення рівня безпеки харчових продуктів.</w:t>
      </w:r>
    </w:p>
    <w:p w:rsidR="00000000" w:rsidDel="00000000" w:rsidP="00000000" w:rsidRDefault="00000000" w:rsidRPr="00000000" w14:paraId="0000004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3.2. Інтеграція інформаційних технологій у процес проектування</w:t>
      </w:r>
    </w:p>
    <w:p w:rsidR="00000000" w:rsidDel="00000000" w:rsidP="00000000" w:rsidRDefault="00000000" w:rsidRPr="00000000" w14:paraId="0000004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Інформаційні технології кардинально змінили підхід до проектування ресторанів. Однією з найважливіших технологій у цьому процесі є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Building Information Modeling (BIM)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система для створення та управління цифровими моделями проектів.</w:t>
      </w:r>
    </w:p>
    <w:p w:rsidR="00000000" w:rsidDel="00000000" w:rsidP="00000000" w:rsidRDefault="00000000" w:rsidRPr="00000000" w14:paraId="0000004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BIM дозволяє: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Моделювання в 3D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проектувальники можуть створювати тривимірні моделі ресторанів, які включають не лише архітектурні елементи, але й технологічні системи, обладнання, інтер'єрні рішення.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Спільне планування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завдяки BIM, всі учасники проекту — архітектори, інженери, підрядники — можуть працювати з однією моделлю в реальному часі, що знижує ймовірність помилок та полегшує комунікацію.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Прогнозування результатів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система дозволяє прогнозувати можливі проблеми, наприклад, перевищення бюджету або несумісність матеріалів, ще на етапі проектування.</w:t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Інші технології в проектуванні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Віртуальна реальність (VR)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За допомогою VR-технологій клієнти і замовники можуть "прогулятися" по ресторану ще до його побудови, оцінити інтер'єр, просторове рішення та комфортність розташування меблів.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Хмарні технології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Вони дозволяють зберігати та обробляти великі обсяги даних, спрощуючи процес доступу до проектної документації для всіх учасників проекту.</w:t>
      </w:r>
    </w:p>
    <w:p w:rsidR="00000000" w:rsidDel="00000000" w:rsidP="00000000" w:rsidRDefault="00000000" w:rsidRPr="00000000" w14:paraId="0000005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3.3. Автоматизація процесів у проектуванні та управлінні</w:t>
      </w:r>
    </w:p>
    <w:p w:rsidR="00000000" w:rsidDel="00000000" w:rsidP="00000000" w:rsidRDefault="00000000" w:rsidRPr="00000000" w14:paraId="0000005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Автоматизація є ключовим трендом у сучасному ресторанному бізнесі. Вона включає впровадження технологій для полегшення та оптимізації різних процесів, починаючи від управління замовленнями до контролю за витратами ресурсів.</w:t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POS-системи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Це програмне забезпечення для управління точками продажу. Вони допомагають автоматизувати процес прийому замовлень, контроль запасів продуктів і проведення платежів. Основні переваги POS-систем:</w:t>
      </w:r>
    </w:p>
    <w:p w:rsidR="00000000" w:rsidDel="00000000" w:rsidP="00000000" w:rsidRDefault="00000000" w:rsidRPr="00000000" w14:paraId="00000055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Скорочення часу обслуговування клієнтів.</w:t>
      </w:r>
    </w:p>
    <w:p w:rsidR="00000000" w:rsidDel="00000000" w:rsidP="00000000" w:rsidRDefault="00000000" w:rsidRPr="00000000" w14:paraId="00000056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Легкий доступ до фінансової інформації, звітів та аналітики.</w:t>
      </w:r>
    </w:p>
    <w:p w:rsidR="00000000" w:rsidDel="00000000" w:rsidP="00000000" w:rsidRDefault="00000000" w:rsidRPr="00000000" w14:paraId="00000057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Інтеграція з системами лояльності для клієнтів.</w:t>
      </w:r>
    </w:p>
    <w:p w:rsidR="00000000" w:rsidDel="00000000" w:rsidP="00000000" w:rsidRDefault="00000000" w:rsidRPr="00000000" w14:paraId="00000058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Системи управління запасами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Автоматизовані системи дозволяють відстежувати кількість продуктів на складі в режимі реального часу. Вони дозволяють:</w:t>
      </w:r>
    </w:p>
    <w:p w:rsidR="00000000" w:rsidDel="00000000" w:rsidP="00000000" w:rsidRDefault="00000000" w:rsidRPr="00000000" w14:paraId="00000059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Зменшити втрати через псування продуктів.</w:t>
      </w:r>
    </w:p>
    <w:p w:rsidR="00000000" w:rsidDel="00000000" w:rsidP="00000000" w:rsidRDefault="00000000" w:rsidRPr="00000000" w14:paraId="0000005A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Автоматизувати процес замовлення товарів.</w:t>
      </w:r>
    </w:p>
    <w:p w:rsidR="00000000" w:rsidDel="00000000" w:rsidP="00000000" w:rsidRDefault="00000000" w:rsidRPr="00000000" w14:paraId="0000005B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Оптимізувати витрати на закупівлю, базуючись на прогнозах попиту.</w:t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Системи автоматизації кухні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Включають програмне забезпечення, яке полегшує управління робочими процесами на кухні:</w:t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Моніторинг приготування страв у режимі реального часу.</w:t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Контроль за дотриманням рецептури та стандартів приготування.</w:t>
      </w:r>
    </w:p>
    <w:p w:rsidR="00000000" w:rsidDel="00000000" w:rsidP="00000000" w:rsidRDefault="00000000" w:rsidRPr="00000000" w14:paraId="0000005F">
      <w:pPr>
        <w:numPr>
          <w:ilvl w:val="1"/>
          <w:numId w:val="9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Оптимізація використання обладнання та розподілу завдань між кухарями.</w:t>
      </w:r>
    </w:p>
    <w:p w:rsidR="00000000" w:rsidDel="00000000" w:rsidP="00000000" w:rsidRDefault="00000000" w:rsidRPr="00000000" w14:paraId="0000006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Автоматизація також дозволяє інтегрувати ресторанний бізнес з онлайн-платформами доставки їжі, що значно збільшує потенційну клієнтську базу і спрощує процес обробки замовлень.</w:t>
      </w:r>
    </w:p>
    <w:p w:rsidR="00000000" w:rsidDel="00000000" w:rsidP="00000000" w:rsidRDefault="00000000" w:rsidRPr="00000000" w14:paraId="0000006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Висновок</w:t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Інноваційні технології у проектуванні ресторанів дозволяють створювати більш ефективні, естетично привабливі та екологічно стійкі заклади. Використання новітніх матеріалів, інформаційних технологій та автоматизованих систем допомагає не лише зменшити витрати, але й підвищити якість обслуговування та задоволеність клієнтів.</w:t>
      </w:r>
    </w:p>
    <w:p w:rsidR="00000000" w:rsidDel="00000000" w:rsidP="00000000" w:rsidRDefault="00000000" w:rsidRPr="00000000" w14:paraId="0000006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4: Технологічний процес у проектуванні ресторану</w:t>
      </w:r>
    </w:p>
    <w:p w:rsidR="00000000" w:rsidDel="00000000" w:rsidP="00000000" w:rsidRDefault="00000000" w:rsidRPr="00000000" w14:paraId="0000006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4.1. Визначення технологічного процесу</w:t>
      </w:r>
    </w:p>
    <w:p w:rsidR="00000000" w:rsidDel="00000000" w:rsidP="00000000" w:rsidRDefault="00000000" w:rsidRPr="00000000" w14:paraId="0000006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Технологічний процес у ресторанному бізнесі охоплює всі етапи обробки сировини, приготування їжі та подачі страв. Він включає раціональне розміщення кухонного обладнання, планування руху сировини та готових продуктів, а також організацію роботи персоналу.</w:t>
      </w:r>
    </w:p>
    <w:p w:rsidR="00000000" w:rsidDel="00000000" w:rsidP="00000000" w:rsidRDefault="00000000" w:rsidRPr="00000000" w14:paraId="0000006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Ключові етапи технологічного процесу:</w:t>
      </w:r>
    </w:p>
    <w:p w:rsidR="00000000" w:rsidDel="00000000" w:rsidP="00000000" w:rsidRDefault="00000000" w:rsidRPr="00000000" w14:paraId="00000067">
      <w:pPr>
        <w:numPr>
          <w:ilvl w:val="0"/>
          <w:numId w:val="1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Приймання і зберігання продуктів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Організація зон зберігання продуктів харчування з дотриманням температурних норм для кожного виду продуктів (холодильні камери, сухі склади).</w:t>
      </w:r>
    </w:p>
    <w:p w:rsidR="00000000" w:rsidDel="00000000" w:rsidP="00000000" w:rsidRDefault="00000000" w:rsidRPr="00000000" w14:paraId="00000068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Підготовка сировини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Продукти обробляються і готуються до термічної обробки. Важливо розміщувати зони підготовки таким чином, щоб уникати перехресть потоків сирих та готових продуктів.</w:t>
      </w:r>
    </w:p>
    <w:p w:rsidR="00000000" w:rsidDel="00000000" w:rsidP="00000000" w:rsidRDefault="00000000" w:rsidRPr="00000000" w14:paraId="00000069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Термічна обробка продуктів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Використання різного обладнання для приготування страв: плити, печі, грилі, фритюрниці тощо.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Подача страв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Останній етап, де страви оформлюються і готуються до подачі гостям.</w:t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4.2. Технологічні зони ресторану</w:t>
      </w:r>
    </w:p>
    <w:p w:rsidR="00000000" w:rsidDel="00000000" w:rsidP="00000000" w:rsidRDefault="00000000" w:rsidRPr="00000000" w14:paraId="0000006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Ефективний технологічний процес базується на грамотному зонуванні кухні, що мінімізує переміщення персоналу та скорочує час на приготування страв:</w:t>
      </w:r>
    </w:p>
    <w:p w:rsidR="00000000" w:rsidDel="00000000" w:rsidP="00000000" w:rsidRDefault="00000000" w:rsidRPr="00000000" w14:paraId="0000006D">
      <w:pPr>
        <w:numPr>
          <w:ilvl w:val="0"/>
          <w:numId w:val="1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Зона прийому і зберігання продуктів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для приймання та складування продуктів, які потрапляють у заклад.</w:t>
      </w:r>
    </w:p>
    <w:p w:rsidR="00000000" w:rsidDel="00000000" w:rsidP="00000000" w:rsidRDefault="00000000" w:rsidRPr="00000000" w14:paraId="0000006E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Зона холодної обробки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використовується для підготовки сирих продуктів перед термічною обробкою.</w:t>
      </w:r>
    </w:p>
    <w:p w:rsidR="00000000" w:rsidDel="00000000" w:rsidP="00000000" w:rsidRDefault="00000000" w:rsidRPr="00000000" w14:paraId="0000006F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Гаряча зона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місце, де відбувається основний процес приготування страв за допомогою теплового обладнання (печі, плити, грилі).</w:t>
      </w:r>
    </w:p>
    <w:p w:rsidR="00000000" w:rsidDel="00000000" w:rsidP="00000000" w:rsidRDefault="00000000" w:rsidRPr="00000000" w14:paraId="00000070">
      <w:pPr>
        <w:numPr>
          <w:ilvl w:val="0"/>
          <w:numId w:val="1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Зона зберігання готових страв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для тимчасового утримання готових страв у теплі до моменту подачі гостям.</w:t>
      </w:r>
    </w:p>
    <w:p w:rsidR="00000000" w:rsidDel="00000000" w:rsidP="00000000" w:rsidRDefault="00000000" w:rsidRPr="00000000" w14:paraId="0000007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4.3. Використання технологічних карт</w:t>
      </w:r>
    </w:p>
    <w:p w:rsidR="00000000" w:rsidDel="00000000" w:rsidP="00000000" w:rsidRDefault="00000000" w:rsidRPr="00000000" w14:paraId="0000007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Технологічні карти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це інструмент стандартизації процесу приготування страв. Вони містять:</w:t>
      </w:r>
    </w:p>
    <w:p w:rsidR="00000000" w:rsidDel="00000000" w:rsidP="00000000" w:rsidRDefault="00000000" w:rsidRPr="00000000" w14:paraId="00000073">
      <w:pPr>
        <w:numPr>
          <w:ilvl w:val="0"/>
          <w:numId w:val="2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 інгредієнтів і необхідної кількості продуктів для кожної страви.</w:t>
      </w:r>
    </w:p>
    <w:p w:rsidR="00000000" w:rsidDel="00000000" w:rsidP="00000000" w:rsidRDefault="00000000" w:rsidRPr="00000000" w14:paraId="00000074">
      <w:pPr>
        <w:numPr>
          <w:ilvl w:val="0"/>
          <w:numId w:val="2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Алгоритм дій з приготування страви.</w:t>
      </w:r>
    </w:p>
    <w:p w:rsidR="00000000" w:rsidDel="00000000" w:rsidP="00000000" w:rsidRDefault="00000000" w:rsidRPr="00000000" w14:paraId="00000075">
      <w:pPr>
        <w:numPr>
          <w:ilvl w:val="0"/>
          <w:numId w:val="2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щодо оформлення страви та час приготування.</w:t>
      </w:r>
    </w:p>
    <w:p w:rsidR="00000000" w:rsidDel="00000000" w:rsidP="00000000" w:rsidRDefault="00000000" w:rsidRPr="00000000" w14:paraId="0000007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Впровадження технологічних карт дозволяє підвищити якість страв, контролювати витрати і забезпечити стабільний рівень сервісу.</w:t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5: Ергономіка та функціональність простору ресторану</w:t>
      </w:r>
    </w:p>
    <w:p w:rsidR="00000000" w:rsidDel="00000000" w:rsidP="00000000" w:rsidRDefault="00000000" w:rsidRPr="00000000" w14:paraId="0000007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5.1. Принципи ергономіки в проектуванні ресторану</w:t>
      </w:r>
    </w:p>
    <w:p w:rsidR="00000000" w:rsidDel="00000000" w:rsidP="00000000" w:rsidRDefault="00000000" w:rsidRPr="00000000" w14:paraId="0000007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Ергономіка стосується ефективного та комфортного використання простору як для клієнтів, так і для персоналу. Основні принципи:</w:t>
      </w:r>
    </w:p>
    <w:p w:rsidR="00000000" w:rsidDel="00000000" w:rsidP="00000000" w:rsidRDefault="00000000" w:rsidRPr="00000000" w14:paraId="0000007B">
      <w:pPr>
        <w:numPr>
          <w:ilvl w:val="0"/>
          <w:numId w:val="2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Оптимізація робочих зон кухні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мінімізація рухів і переміщень працівників, забезпечення зручного доступу до всіх необхідних елементів.</w:t>
      </w:r>
    </w:p>
    <w:p w:rsidR="00000000" w:rsidDel="00000000" w:rsidP="00000000" w:rsidRDefault="00000000" w:rsidRPr="00000000" w14:paraId="0000007C">
      <w:pPr>
        <w:numPr>
          <w:ilvl w:val="0"/>
          <w:numId w:val="2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Комфорт для клієнтів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зонування простору з урахуванням приватності, комфорту та зручності переміщення відвідувачів.</w:t>
      </w:r>
    </w:p>
    <w:p w:rsidR="00000000" w:rsidDel="00000000" w:rsidP="00000000" w:rsidRDefault="00000000" w:rsidRPr="00000000" w14:paraId="0000007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5.2. Зонування простору ресторану</w:t>
      </w:r>
    </w:p>
    <w:p w:rsidR="00000000" w:rsidDel="00000000" w:rsidP="00000000" w:rsidRDefault="00000000" w:rsidRPr="00000000" w14:paraId="0000007E">
      <w:pPr>
        <w:numPr>
          <w:ilvl w:val="0"/>
          <w:numId w:val="2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Гостьова зона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місце для обслуговування клієнтів, де основна увага приділяється комфорту і атмосфері.</w:t>
      </w:r>
    </w:p>
    <w:p w:rsidR="00000000" w:rsidDel="00000000" w:rsidP="00000000" w:rsidRDefault="00000000" w:rsidRPr="00000000" w14:paraId="0000007F">
      <w:pPr>
        <w:numPr>
          <w:ilvl w:val="0"/>
          <w:numId w:val="2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Технологічна зона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включає кухню, склади та технічні приміщення, організовані для забезпечення швидкого та зручного доступу до продуктів і обладнання.</w:t>
      </w:r>
    </w:p>
    <w:p w:rsidR="00000000" w:rsidDel="00000000" w:rsidP="00000000" w:rsidRDefault="00000000" w:rsidRPr="00000000" w14:paraId="00000080">
      <w:pPr>
        <w:numPr>
          <w:ilvl w:val="0"/>
          <w:numId w:val="2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Зона для персоналу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передбачає приміщення для відпочинку, гардероби та службові приміщення.</w:t>
      </w:r>
    </w:p>
    <w:p w:rsidR="00000000" w:rsidDel="00000000" w:rsidP="00000000" w:rsidRDefault="00000000" w:rsidRPr="00000000" w14:paraId="0000008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5.3. Ергономіка для кухарів і офіціантів</w:t>
      </w:r>
    </w:p>
    <w:p w:rsidR="00000000" w:rsidDel="00000000" w:rsidP="00000000" w:rsidRDefault="00000000" w:rsidRPr="00000000" w14:paraId="00000082">
      <w:pPr>
        <w:numPr>
          <w:ilvl w:val="0"/>
          <w:numId w:val="2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Робочі місця кухарів мають бути організовані так, щоб зменшити зайві рухи і підвищити продуктивність.</w:t>
      </w:r>
    </w:p>
    <w:p w:rsidR="00000000" w:rsidDel="00000000" w:rsidP="00000000" w:rsidRDefault="00000000" w:rsidRPr="00000000" w14:paraId="00000083">
      <w:pPr>
        <w:numPr>
          <w:ilvl w:val="0"/>
          <w:numId w:val="2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Маршрути для офіціантів повинні бути короткими і вільними від перешкод для мінімізації часу обслуговування.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6: Дизайн та інтер'єр ресторану</w:t>
      </w:r>
    </w:p>
    <w:p w:rsidR="00000000" w:rsidDel="00000000" w:rsidP="00000000" w:rsidRDefault="00000000" w:rsidRPr="00000000" w14:paraId="0000008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6.1. Вплив дизайну на успіх ресторану</w:t>
      </w:r>
    </w:p>
    <w:p w:rsidR="00000000" w:rsidDel="00000000" w:rsidP="00000000" w:rsidRDefault="00000000" w:rsidRPr="00000000" w14:paraId="0000008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Дизайн ресторану визначає перше враження клієнтів і створює атмосферу, що відображає концепцію закладу. Основні елементи дизайну включають:</w:t>
      </w:r>
    </w:p>
    <w:p w:rsidR="00000000" w:rsidDel="00000000" w:rsidP="00000000" w:rsidRDefault="00000000" w:rsidRPr="00000000" w14:paraId="00000088">
      <w:pPr>
        <w:numPr>
          <w:ilvl w:val="0"/>
          <w:numId w:val="2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Колірна гама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вибір кольорів впливає на настрій клієнтів. Наприклад, теплі кольори (червоний, жовтий) стимулюють апетит, тоді як холодні кольори (синій, зелений) створюють атмосферу спокою.</w:t>
      </w:r>
    </w:p>
    <w:p w:rsidR="00000000" w:rsidDel="00000000" w:rsidP="00000000" w:rsidRDefault="00000000" w:rsidRPr="00000000" w14:paraId="00000089">
      <w:pPr>
        <w:numPr>
          <w:ilvl w:val="0"/>
          <w:numId w:val="2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Освітлення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відіграє ключову роль у створенні настрою. Важливо забезпечити достатнє освітлення для зручності клієнтів і підкреслити ключові елементи інтер'єру.</w:t>
      </w:r>
    </w:p>
    <w:p w:rsidR="00000000" w:rsidDel="00000000" w:rsidP="00000000" w:rsidRDefault="00000000" w:rsidRPr="00000000" w14:paraId="0000008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6.2. Меблі та декор</w:t>
      </w:r>
    </w:p>
    <w:p w:rsidR="00000000" w:rsidDel="00000000" w:rsidP="00000000" w:rsidRDefault="00000000" w:rsidRPr="00000000" w14:paraId="0000008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Вибір меблів повинен відповідати концепції ресторану і бути функціональним. Наприклад, для швидкого харчування використовуються стільці та столи з простих матеріалів, а для ресторанів високої кухні — м’які меблі для комфортного відпочинку.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7: Екологічні аспекти проектування ресторанів</w:t>
      </w:r>
    </w:p>
    <w:p w:rsidR="00000000" w:rsidDel="00000000" w:rsidP="00000000" w:rsidRDefault="00000000" w:rsidRPr="00000000" w14:paraId="0000008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7.1. Екологічний дизайн у проектуванні ресторану</w:t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Зростаюча популярність екологічно чистих ресторанів змушує враховувати стійкі рішення під час проектування:</w:t>
      </w:r>
    </w:p>
    <w:p w:rsidR="00000000" w:rsidDel="00000000" w:rsidP="00000000" w:rsidRDefault="00000000" w:rsidRPr="00000000" w14:paraId="00000090">
      <w:pPr>
        <w:numPr>
          <w:ilvl w:val="0"/>
          <w:numId w:val="1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Використання екологічних матеріалів (перероблене дерево, скло).</w:t>
      </w:r>
    </w:p>
    <w:p w:rsidR="00000000" w:rsidDel="00000000" w:rsidP="00000000" w:rsidRDefault="00000000" w:rsidRPr="00000000" w14:paraId="00000091">
      <w:pPr>
        <w:numPr>
          <w:ilvl w:val="0"/>
          <w:numId w:val="1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Мінімізація споживання енергії через впровадження енергоефективних технологій (LED-освітлення, сонячні панелі).</w:t>
      </w:r>
    </w:p>
    <w:p w:rsidR="00000000" w:rsidDel="00000000" w:rsidP="00000000" w:rsidRDefault="00000000" w:rsidRPr="00000000" w14:paraId="0000009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7.2. Екологічна ефективність</w:t>
      </w:r>
    </w:p>
    <w:p w:rsidR="00000000" w:rsidDel="00000000" w:rsidP="00000000" w:rsidRDefault="00000000" w:rsidRPr="00000000" w14:paraId="0000009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Ресторани також впроваджують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системи збору і переробки відходів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щоб мінімізувати негативний вплив на довкілля. До таких рішень належать системи для компостування органічних відходів, роздільний збір сміття тощо.</w:t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8: Системи вентиляції та кондиціонування у проектуванні ресторанів</w:t>
      </w:r>
    </w:p>
    <w:p w:rsidR="00000000" w:rsidDel="00000000" w:rsidP="00000000" w:rsidRDefault="00000000" w:rsidRPr="00000000" w14:paraId="0000009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8.1. Важливість ефективної вентиляції</w:t>
      </w:r>
    </w:p>
    <w:p w:rsidR="00000000" w:rsidDel="00000000" w:rsidP="00000000" w:rsidRDefault="00000000" w:rsidRPr="00000000" w14:paraId="0000009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Системи вентиляції і кондиціонування відіграють важливу роль у забезпеченні комфортних умов як для гостей, так і для персоналу. Належна вентиляція:</w:t>
      </w:r>
    </w:p>
    <w:p w:rsidR="00000000" w:rsidDel="00000000" w:rsidP="00000000" w:rsidRDefault="00000000" w:rsidRPr="00000000" w14:paraId="00000098">
      <w:pPr>
        <w:numPr>
          <w:ilvl w:val="0"/>
          <w:numId w:val="1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Запобігає накопиченню вологи та конденсату.</w:t>
      </w:r>
    </w:p>
    <w:p w:rsidR="00000000" w:rsidDel="00000000" w:rsidP="00000000" w:rsidRDefault="00000000" w:rsidRPr="00000000" w14:paraId="00000099">
      <w:pPr>
        <w:numPr>
          <w:ilvl w:val="0"/>
          <w:numId w:val="1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Забезпечує видалення неприємних запахів, особливо на кухні.</w:t>
      </w:r>
    </w:p>
    <w:p w:rsidR="00000000" w:rsidDel="00000000" w:rsidP="00000000" w:rsidRDefault="00000000" w:rsidRPr="00000000" w14:paraId="0000009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8.2. Типи вентиляційних систем</w:t>
      </w:r>
    </w:p>
    <w:p w:rsidR="00000000" w:rsidDel="00000000" w:rsidP="00000000" w:rsidRDefault="00000000" w:rsidRPr="00000000" w14:paraId="0000009B">
      <w:pPr>
        <w:numPr>
          <w:ilvl w:val="0"/>
          <w:numId w:val="1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Механічна вентиляція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використовує вентилятори для примусового переміщення повітря.</w:t>
      </w:r>
    </w:p>
    <w:p w:rsidR="00000000" w:rsidDel="00000000" w:rsidP="00000000" w:rsidRDefault="00000000" w:rsidRPr="00000000" w14:paraId="0000009C">
      <w:pPr>
        <w:numPr>
          <w:ilvl w:val="0"/>
          <w:numId w:val="18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Природна вентиляція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через вікна та інші отвори, що забезпечують природне провітрювання приміщень.</w:t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9: Санітарно-гігієнічні вимоги до проектування ресторанів</w:t>
      </w:r>
    </w:p>
    <w:p w:rsidR="00000000" w:rsidDel="00000000" w:rsidP="00000000" w:rsidRDefault="00000000" w:rsidRPr="00000000" w14:paraId="0000009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9.1. Дотримання санітарних норм</w:t>
      </w:r>
    </w:p>
    <w:p w:rsidR="00000000" w:rsidDel="00000000" w:rsidP="00000000" w:rsidRDefault="00000000" w:rsidRPr="00000000" w14:paraId="000000A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Проектування ресторану повинно враховувати санітарно-гігієнічні норми:</w:t>
      </w:r>
    </w:p>
    <w:p w:rsidR="00000000" w:rsidDel="00000000" w:rsidP="00000000" w:rsidRDefault="00000000" w:rsidRPr="00000000" w14:paraId="000000A1">
      <w:pPr>
        <w:numPr>
          <w:ilvl w:val="0"/>
          <w:numId w:val="1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Забезпечення роздільних зон для сирих і готових продуктів.</w:t>
      </w:r>
    </w:p>
    <w:p w:rsidR="00000000" w:rsidDel="00000000" w:rsidP="00000000" w:rsidRDefault="00000000" w:rsidRPr="00000000" w14:paraId="000000A2">
      <w:pPr>
        <w:numPr>
          <w:ilvl w:val="0"/>
          <w:numId w:val="19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Відповідність приміщень санітарним стандартам для приготування їжі.</w:t>
      </w:r>
    </w:p>
    <w:p w:rsidR="00000000" w:rsidDel="00000000" w:rsidP="00000000" w:rsidRDefault="00000000" w:rsidRPr="00000000" w14:paraId="000000A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9.2. Гігієнічне проектування кухонних приміщень</w:t>
      </w:r>
    </w:p>
    <w:p w:rsidR="00000000" w:rsidDel="00000000" w:rsidP="00000000" w:rsidRDefault="00000000" w:rsidRPr="00000000" w14:paraId="000000A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Кухня повинна бути спроектована таким чином, щоб забезпечити легкість очищення та дезінфекції поверхонь і обладнання. Важливо уникати матеріалів, які важко очищувати.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10: Системи безпеки в ресторанному бізнесі</w:t>
      </w:r>
    </w:p>
    <w:p w:rsidR="00000000" w:rsidDel="00000000" w:rsidP="00000000" w:rsidRDefault="00000000" w:rsidRPr="00000000" w14:paraId="000000A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10.1. Пожежна безпека</w:t>
      </w:r>
    </w:p>
    <w:p w:rsidR="00000000" w:rsidDel="00000000" w:rsidP="00000000" w:rsidRDefault="00000000" w:rsidRPr="00000000" w14:paraId="000000A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Пожежні системи повинні включати:</w:t>
      </w:r>
    </w:p>
    <w:p w:rsidR="00000000" w:rsidDel="00000000" w:rsidP="00000000" w:rsidRDefault="00000000" w:rsidRPr="00000000" w14:paraId="000000A9">
      <w:pPr>
        <w:numPr>
          <w:ilvl w:val="0"/>
          <w:numId w:val="2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Системи пожежогасіння.</w:t>
      </w:r>
    </w:p>
    <w:p w:rsidR="00000000" w:rsidDel="00000000" w:rsidP="00000000" w:rsidRDefault="00000000" w:rsidRPr="00000000" w14:paraId="000000AA">
      <w:pPr>
        <w:numPr>
          <w:ilvl w:val="0"/>
          <w:numId w:val="2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Датчики диму і тепла для виявлення загроз.</w:t>
      </w:r>
    </w:p>
    <w:p w:rsidR="00000000" w:rsidDel="00000000" w:rsidP="00000000" w:rsidRDefault="00000000" w:rsidRPr="00000000" w14:paraId="000000A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10.2. Системи охорони та відеоспостереження</w:t>
      </w:r>
    </w:p>
    <w:p w:rsidR="00000000" w:rsidDel="00000000" w:rsidP="00000000" w:rsidRDefault="00000000" w:rsidRPr="00000000" w14:paraId="000000A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Системи безпеки допомагають контролювати роботу персоналу, уникати крадіжок та забезпечити безпеку гостей.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11: Автоматизація процесів у проектуванні ресторанів</w:t>
      </w:r>
    </w:p>
    <w:p w:rsidR="00000000" w:rsidDel="00000000" w:rsidP="00000000" w:rsidRDefault="00000000" w:rsidRPr="00000000" w14:paraId="000000A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11.1. Використання автоматизації</w:t>
      </w:r>
    </w:p>
    <w:p w:rsidR="00000000" w:rsidDel="00000000" w:rsidP="00000000" w:rsidRDefault="00000000" w:rsidRPr="00000000" w14:paraId="000000B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Автоматизація включає впровадження програм для управління запасами, обробки замовлень та фінансового обліку. Це дозволяє оптимізувати витрати і покращити обслуговування клієнтів.</w:t>
      </w:r>
    </w:p>
    <w:p w:rsidR="00000000" w:rsidDel="00000000" w:rsidP="00000000" w:rsidRDefault="00000000" w:rsidRPr="00000000" w14:paraId="000000B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11.2. Роботизація у ресторанах</w:t>
      </w:r>
    </w:p>
    <w:p w:rsidR="00000000" w:rsidDel="00000000" w:rsidP="00000000" w:rsidRDefault="00000000" w:rsidRPr="00000000" w14:paraId="000000B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деяких сучасних ресторанах використовуються роботи для приготування їжі, доставки замовлень і навіть для обслуговування клієнтів.</w:t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12: Проектування ресторанів з урахуванням соціальних трендів</w:t>
      </w:r>
    </w:p>
    <w:p w:rsidR="00000000" w:rsidDel="00000000" w:rsidP="00000000" w:rsidRDefault="00000000" w:rsidRPr="00000000" w14:paraId="000000B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12.1. Соціальні тренди</w:t>
      </w:r>
    </w:p>
    <w:p w:rsidR="00000000" w:rsidDel="00000000" w:rsidP="00000000" w:rsidRDefault="00000000" w:rsidRPr="00000000" w14:paraId="000000B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Соціальні тренди, такі як зростаючий попит на здорове харчування та екологічність, значно впливають на проектування сучасних ресторанів. У таких закладах особлива увага приділяється здоровому меню, використанню екологічних продуктів і матеріалів.</w:t>
      </w:r>
    </w:p>
    <w:p w:rsidR="00000000" w:rsidDel="00000000" w:rsidP="00000000" w:rsidRDefault="00000000" w:rsidRPr="00000000" w14:paraId="000000B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12.2. Вплив соціальних трендів на дизайн</w:t>
      </w:r>
    </w:p>
    <w:p w:rsidR="00000000" w:rsidDel="00000000" w:rsidP="00000000" w:rsidRDefault="00000000" w:rsidRPr="00000000" w14:paraId="000000B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 заклади все більше орієнтуються на відкриті кухні, прозорі системи обслуговування, де клієнти можуть спостерігати за процесом приготування їжі.</w: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13: Проектування ресторанів з використанням сучасних концептів</w:t>
      </w:r>
    </w:p>
    <w:p w:rsidR="00000000" w:rsidDel="00000000" w:rsidP="00000000" w:rsidRDefault="00000000" w:rsidRPr="00000000" w14:paraId="000000B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13.1. Основні сучасні концепти</w:t>
      </w:r>
    </w:p>
    <w:p w:rsidR="00000000" w:rsidDel="00000000" w:rsidP="00000000" w:rsidRDefault="00000000" w:rsidRPr="00000000" w14:paraId="000000B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 ресторани використовують різноманітні концепти:</w:t>
      </w:r>
    </w:p>
    <w:p w:rsidR="00000000" w:rsidDel="00000000" w:rsidP="00000000" w:rsidRDefault="00000000" w:rsidRPr="00000000" w14:paraId="000000BD">
      <w:pPr>
        <w:numPr>
          <w:ilvl w:val="0"/>
          <w:numId w:val="2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Концепт farm-to-table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орієнтація на локальні продукти та екологічне харчування.</w:t>
      </w:r>
    </w:p>
    <w:p w:rsidR="00000000" w:rsidDel="00000000" w:rsidP="00000000" w:rsidRDefault="00000000" w:rsidRPr="00000000" w14:paraId="000000BE">
      <w:pPr>
        <w:numPr>
          <w:ilvl w:val="0"/>
          <w:numId w:val="2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Поп-ап ресторани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тимчасові заклади, які створюють унікальний досвід для відвідувачів.</w:t>
      </w:r>
    </w:p>
    <w:p w:rsidR="00000000" w:rsidDel="00000000" w:rsidP="00000000" w:rsidRDefault="00000000" w:rsidRPr="00000000" w14:paraId="000000B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13.2. Проектування під конкретні концепти</w:t>
      </w:r>
    </w:p>
    <w:p w:rsidR="00000000" w:rsidDel="00000000" w:rsidP="00000000" w:rsidRDefault="00000000" w:rsidRPr="00000000" w14:paraId="000000C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Проектування таких ресторанів потребує гнучкого підходу до інтер'єру, дизайну і зонування, що дозволяє адаптувати простір під різні формати і концепти.</w:t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Тема 14: Ресторани майбутнього: проектування з урахуванням новітніх технологій</w:t>
      </w:r>
    </w:p>
    <w:p w:rsidR="00000000" w:rsidDel="00000000" w:rsidP="00000000" w:rsidRDefault="00000000" w:rsidRPr="00000000" w14:paraId="000000C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14.1. Технології майбутнього</w:t>
      </w:r>
    </w:p>
    <w:p w:rsidR="00000000" w:rsidDel="00000000" w:rsidP="00000000" w:rsidRDefault="00000000" w:rsidRPr="00000000" w14:paraId="000000C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Ресторани майбутнього будуть використовувати такі технології, як штучний інтелект для персоналізації обслуговування, роботизовані кухні для підвищення швидкості приготування їжі, а також автоматизовані системи замовлення через мобільні додатки.</w:t>
      </w:r>
    </w:p>
    <w:p w:rsidR="00000000" w:rsidDel="00000000" w:rsidP="00000000" w:rsidRDefault="00000000" w:rsidRPr="00000000" w14:paraId="000000C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14.2. Проектування ресторанів із використанням технологій</w:t>
      </w:r>
    </w:p>
    <w:p w:rsidR="00000000" w:rsidDel="00000000" w:rsidP="00000000" w:rsidRDefault="00000000" w:rsidRPr="00000000" w14:paraId="000000C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Проектування ресторанів майбутнього потребує інтеграції інноваційних рішень:</w:t>
      </w:r>
    </w:p>
    <w:p w:rsidR="00000000" w:rsidDel="00000000" w:rsidP="00000000" w:rsidRDefault="00000000" w:rsidRPr="00000000" w14:paraId="000000C7">
      <w:pPr>
        <w:numPr>
          <w:ilvl w:val="0"/>
          <w:numId w:val="1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Автоматизовані кухні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впровадження робототехніки.</w:t>
      </w:r>
    </w:p>
    <w:p w:rsidR="00000000" w:rsidDel="00000000" w:rsidP="00000000" w:rsidRDefault="00000000" w:rsidRPr="00000000" w14:paraId="000000C8">
      <w:pPr>
        <w:numPr>
          <w:ilvl w:val="0"/>
          <w:numId w:val="1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Системи "розумного управління"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моніторинг і контроль усіх процесів у реальному часі.</w:t>
      </w:r>
    </w:p>
    <w:p w:rsidR="00000000" w:rsidDel="00000000" w:rsidP="00000000" w:rsidRDefault="00000000" w:rsidRPr="00000000" w14:paraId="000000C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C8337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C8337F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5tpY4SyfsI6J7Hq5uLlC4b8W+w==">CgMxLjAyCGguZ2pkZ3hzOAByITFLZjRYRl9zM2FsN1FVYXFGejVxbHl4SmhwMjhDOWpaMw==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2024-09-28T09:37:00Z</dcterms:created>
  <dc:creator>Карина</dc:creator>
</cp:coreProperties>
</file>