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1AAB5A" w14:textId="77777777" w:rsidR="0066700D" w:rsidRDefault="0066700D" w:rsidP="0066700D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Питання до іспиту</w:t>
      </w:r>
    </w:p>
    <w:p w14:paraId="222C62F4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Що таке інформаційні комп’ютерні технології та яку роль вони відіграють у наукових дослідженнях?</w:t>
      </w:r>
    </w:p>
    <w:p w14:paraId="1BDCFA84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Яке місце займають інформаційні технології в системі наукових дисциплін?</w:t>
      </w:r>
    </w:p>
    <w:p w14:paraId="0783658F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методи використовуються для інтеграції інформаційних технологій у науковий процес?</w:t>
      </w:r>
    </w:p>
    <w:p w14:paraId="56DBDCFD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функції виконують інформаційні технології у наукових дослідженнях?</w:t>
      </w:r>
    </w:p>
    <w:p w14:paraId="4BB9BF09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відбувалася еволюція інформаційних технологій у наукових дослідженнях?</w:t>
      </w:r>
    </w:p>
    <w:p w14:paraId="2FE2900A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основні компоненти інформаційних систем використовуються у дослідницьких проектах?</w:t>
      </w:r>
    </w:p>
    <w:p w14:paraId="21BCAC52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є види баз даних і для чого вони застосовуються у наукових дослідженнях?</w:t>
      </w:r>
    </w:p>
    <w:p w14:paraId="5E2B93B7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Що таке система управління базами даних (СУБД) і які її основні функції?</w:t>
      </w:r>
    </w:p>
    <w:p w14:paraId="48CEA9B9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інструменти використовуються для управління даними в наукових дослідженнях?</w:t>
      </w:r>
    </w:p>
    <w:p w14:paraId="3B51FAAB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здійснюється інтеграція інформаційних систем у дослідницький процес?</w:t>
      </w:r>
    </w:p>
    <w:p w14:paraId="530A5181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Що таке аналіз наукових даних і які його основні методи?</w:t>
      </w:r>
    </w:p>
    <w:p w14:paraId="4DE5A478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програмні інструменти використовуються для статистичного аналізу наукових даних?</w:t>
      </w:r>
    </w:p>
    <w:p w14:paraId="7DE36AEE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вибрати відповідне програмне забезпечення для аналізу даних?</w:t>
      </w:r>
    </w:p>
    <w:p w14:paraId="188A166A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Яка роль комп’ютерного моделювання в наукових дослідженнях?</w:t>
      </w:r>
    </w:p>
    <w:p w14:paraId="048A8DFE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Що таке математичне моделювання і яка його роль у дослідженнях у сфері харчових технологій?</w:t>
      </w:r>
    </w:p>
    <w:p w14:paraId="52760690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є типи даних у наукових дослідженнях?</w:t>
      </w:r>
    </w:p>
    <w:p w14:paraId="14E6B27C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здійснюється обробка та структуризація даних у наукових дослідженнях?</w:t>
      </w:r>
    </w:p>
    <w:p w14:paraId="7159EF4C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є основні методи візуалізації наукових результатів?</w:t>
      </w:r>
    </w:p>
    <w:p w14:paraId="223E35EA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програмні засоби можна використовувати для візуалізації даних?</w:t>
      </w:r>
    </w:p>
    <w:p w14:paraId="47A71CDC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переваги використання Power BI і Tableau для візуалізації результатів досліджень?</w:t>
      </w:r>
    </w:p>
    <w:p w14:paraId="710B0F5E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особливості візуалізації даних за допомогою Python (matplotlib)?</w:t>
      </w:r>
    </w:p>
    <w:p w14:paraId="5059751F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переваги візуалізації результатів досліджень для науковців?</w:t>
      </w:r>
    </w:p>
    <w:p w14:paraId="12EEF65D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Що таке інформаційна система і яка її структура?</w:t>
      </w:r>
    </w:p>
    <w:p w14:paraId="746E07ED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функції виконують інформаційні системи у сфері харчових технологій?</w:t>
      </w:r>
    </w:p>
    <w:p w14:paraId="3C330D81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Яка роль інноваційних технологій у ресторанному бізнесі?</w:t>
      </w:r>
    </w:p>
    <w:p w14:paraId="0D99D1D4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інформаційні технології впливають на ефективність закладів ресторанного господарства?</w:t>
      </w:r>
    </w:p>
    <w:p w14:paraId="61135BD3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Що таке системи автоматизації у ресторанному бізнесі та як вони використовуються?</w:t>
      </w:r>
    </w:p>
    <w:p w14:paraId="3EB69521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сучасні технології впливають на цифровізацію ресторанного бізнесу?</w:t>
      </w:r>
    </w:p>
    <w:p w14:paraId="7D83E6E8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є програмні інструменти для управління процесами у ресторанному бізнесі?</w:t>
      </w:r>
    </w:p>
    <w:p w14:paraId="483E3CE7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особливості підготовки наукових публікацій?</w:t>
      </w:r>
    </w:p>
    <w:p w14:paraId="16B3560B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підготувати ефективну наукову доповідь?</w:t>
      </w:r>
    </w:p>
    <w:p w14:paraId="78F89B97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етапи підготовки наукової статті до публікації?</w:t>
      </w:r>
    </w:p>
    <w:p w14:paraId="7475E783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етичні вимоги щодо наукових публікацій та досліджень?</w:t>
      </w:r>
    </w:p>
    <w:p w14:paraId="6A3F8FF0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Що таке цифрова безпека у наукових дослідженнях?</w:t>
      </w:r>
    </w:p>
    <w:p w14:paraId="2381D410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забезпечується захист авторських прав під час використання наукових даних?</w:t>
      </w:r>
    </w:p>
    <w:p w14:paraId="46B1368A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програмні інструменти використовуються для підготовки презентацій наукових досліджень?</w:t>
      </w:r>
    </w:p>
    <w:p w14:paraId="178625FA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є принципи організації самостійної роботи над науковими даними?</w:t>
      </w:r>
    </w:p>
    <w:p w14:paraId="106B9322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є етапи проведення наукового дослідження за допомогою ІКТ?</w:t>
      </w:r>
    </w:p>
    <w:p w14:paraId="09F83262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Що таке хмарні технології та як вони використовуються для збереження наукових даних?</w:t>
      </w:r>
    </w:p>
    <w:p w14:paraId="11B18177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відбувається обробка даних за допомогою програм SPSS?</w:t>
      </w:r>
    </w:p>
    <w:p w14:paraId="61C07DFB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lastRenderedPageBreak/>
        <w:t>Які функції виконує програмне забезпечення R у наукових дослідженнях?</w:t>
      </w:r>
    </w:p>
    <w:p w14:paraId="30ADF887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є інструменти для моделювання процесів у харчових технологіях?</w:t>
      </w:r>
    </w:p>
    <w:p w14:paraId="1D240D90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переваги використання спеціалізованого програмного забезпечення для наукових досліджень?</w:t>
      </w:r>
    </w:p>
    <w:p w14:paraId="0B2921D6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особливості використання Excel для обробки експериментальних даних?</w:t>
      </w:r>
    </w:p>
    <w:p w14:paraId="4403BE06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використовувати інформаційні технології для аналізу складних задач у харчових технологіях?</w:t>
      </w:r>
    </w:p>
    <w:p w14:paraId="5E9DB742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методи використовуються для прогнозування результатів наукових досліджень?</w:t>
      </w:r>
    </w:p>
    <w:p w14:paraId="638C38F7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є приклади математичних моделей, що використовуються у харчових технологіях?</w:t>
      </w:r>
    </w:p>
    <w:p w14:paraId="15723B58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обрати відповідний метод моделювання для наукового дослідження?</w:t>
      </w:r>
    </w:p>
    <w:p w14:paraId="5A5B49C0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інструменти можна використовувати для інтеграції інформаційних систем у ресторанний бізнес?</w:t>
      </w:r>
    </w:p>
    <w:p w14:paraId="7B294016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основні вимоги до підготовки ефективних наукових презентацій?</w:t>
      </w:r>
    </w:p>
    <w:p w14:paraId="788C7710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Яка роль програмного забезпечення для візуалізації даних у підвищенні якості наукових результатів?</w:t>
      </w:r>
    </w:p>
    <w:p w14:paraId="3FC09062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є інструменти для управління інформаційними системами у харчових технологіях?</w:t>
      </w:r>
    </w:p>
    <w:p w14:paraId="596FC4E9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обрати відповідний інструмент візуалізації залежно від типу даних?</w:t>
      </w:r>
    </w:p>
    <w:p w14:paraId="2FE1F929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особливості використання сучасних інформаційних систем у наукових дослідженнях?</w:t>
      </w:r>
    </w:p>
    <w:p w14:paraId="0B205D8F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є етапи створення бази даних для наукового дослідження?</w:t>
      </w:r>
    </w:p>
    <w:p w14:paraId="73B1EB3F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особливості роботи з великими масивами даних у наукових дослідженнях?</w:t>
      </w:r>
    </w:p>
    <w:p w14:paraId="0B9AC7DA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 інтегрувати математичне моделювання у процес наукових досліджень?</w:t>
      </w:r>
    </w:p>
    <w:p w14:paraId="4BF1A254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сучасні тенденції використання ІКТ у харчовій промисловості?</w:t>
      </w:r>
    </w:p>
    <w:p w14:paraId="0FED49D5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вимоги до формату збереження та обробки наукових даних?</w:t>
      </w:r>
    </w:p>
    <w:p w14:paraId="1D3637A3" w14:textId="77777777" w:rsidR="0066700D" w:rsidRDefault="0066700D" w:rsidP="0066700D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Які методи забезпечують інтерактивну візуалізацію результатів досліджень?</w:t>
      </w:r>
    </w:p>
    <w:p w14:paraId="447282F4" w14:textId="66633018" w:rsidR="00617FDD" w:rsidRDefault="00617FDD" w:rsidP="0066700D"/>
    <w:sectPr w:rsidR="00617F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082F16"/>
    <w:multiLevelType w:val="hybridMultilevel"/>
    <w:tmpl w:val="C3588882"/>
    <w:lvl w:ilvl="0" w:tplc="6E843F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5B6"/>
    <w:rsid w:val="001515B6"/>
    <w:rsid w:val="002B31EA"/>
    <w:rsid w:val="00617FDD"/>
    <w:rsid w:val="0066700D"/>
    <w:rsid w:val="00DF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EB719"/>
  <w15:chartTrackingRefBased/>
  <w15:docId w15:val="{388A1C6E-A61B-4D7D-9268-BF1BBF702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700D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647</Words>
  <Characters>3689</Characters>
  <Application>Microsoft Office Word</Application>
  <DocSecurity>0</DocSecurity>
  <Lines>30</Lines>
  <Paragraphs>8</Paragraphs>
  <ScaleCrop>false</ScaleCrop>
  <Company/>
  <LinksUpToDate>false</LinksUpToDate>
  <CharactersWithSpaces>4328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2024-10-07T12:04:00Z</dcterms:created>
  <dcterms:modified xsi:type="dcterms:W3CDTF">2024-10-07T12:04:00Z</dcterms:modified>
</cp:coreProperties>
</file>